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2526"/>
        <w:gridCol w:w="2527"/>
        <w:gridCol w:w="2527"/>
        <w:gridCol w:w="2556"/>
        <w:gridCol w:w="2505"/>
      </w:tblGrid>
      <w:tr w:rsidR="00706690" w:rsidTr="0F53F264" w14:paraId="6B1EBE5D" w14:textId="77777777">
        <w:trPr>
          <w:trHeight w:val="536"/>
        </w:trPr>
        <w:tc>
          <w:tcPr>
            <w:tcW w:w="2485" w:type="dxa"/>
            <w:tcMar/>
          </w:tcPr>
          <w:p w:rsidRPr="00C943D8" w:rsidR="00944F05" w:rsidP="00B22D59" w:rsidRDefault="003E156D" w14:paraId="6B1EBE57" w14:textId="67795813">
            <w:pPr>
              <w:jc w:val="center"/>
              <w:rPr>
                <w:rFonts w:ascii="Copperplate Gothic Light" w:hAnsi="Copperplate Gothic Light"/>
                <w:bCs/>
                <w:sz w:val="36"/>
                <w:szCs w:val="36"/>
                <w:u w:val="single"/>
              </w:rPr>
            </w:pPr>
            <w:r w:rsidRPr="00C943D8">
              <w:rPr>
                <w:rFonts w:ascii="Copperplate Gothic Light" w:hAnsi="Copperplate Gothic Light"/>
                <w:bCs/>
                <w:color w:val="0070C0"/>
                <w:sz w:val="36"/>
                <w:szCs w:val="36"/>
                <w:u w:val="single"/>
              </w:rPr>
              <w:t xml:space="preserve">Week </w:t>
            </w:r>
            <w:r w:rsidR="003B0608">
              <w:rPr>
                <w:rFonts w:ascii="Copperplate Gothic Light" w:hAnsi="Copperplate Gothic Light"/>
                <w:bCs/>
                <w:color w:val="0070C0"/>
                <w:sz w:val="36"/>
                <w:szCs w:val="36"/>
                <w:u w:val="single"/>
              </w:rPr>
              <w:t>3</w:t>
            </w:r>
          </w:p>
        </w:tc>
        <w:tc>
          <w:tcPr>
            <w:tcW w:w="2526" w:type="dxa"/>
            <w:tcMar/>
          </w:tcPr>
          <w:p w:rsidR="00944F05" w:rsidP="00944F05" w:rsidRDefault="00944F05" w14:paraId="6B1EBE58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</w:t>
            </w:r>
          </w:p>
        </w:tc>
        <w:tc>
          <w:tcPr>
            <w:tcW w:w="2527" w:type="dxa"/>
            <w:tcMar/>
          </w:tcPr>
          <w:p w:rsidR="00944F05" w:rsidP="00944F05" w:rsidRDefault="00944F05" w14:paraId="6B1EBE59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Tuesday</w:t>
            </w:r>
          </w:p>
        </w:tc>
        <w:tc>
          <w:tcPr>
            <w:tcW w:w="2527" w:type="dxa"/>
            <w:tcMar/>
          </w:tcPr>
          <w:p w:rsidR="00944F05" w:rsidP="00944F05" w:rsidRDefault="00944F05" w14:paraId="6B1EBE5A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</w:t>
            </w:r>
          </w:p>
        </w:tc>
        <w:tc>
          <w:tcPr>
            <w:tcW w:w="2556" w:type="dxa"/>
            <w:tcMar/>
          </w:tcPr>
          <w:p w:rsidR="00944F05" w:rsidP="00944F05" w:rsidRDefault="00944F05" w14:paraId="6B1EBE5B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Thursday</w:t>
            </w:r>
          </w:p>
        </w:tc>
        <w:tc>
          <w:tcPr>
            <w:tcW w:w="2505" w:type="dxa"/>
            <w:tcMar/>
          </w:tcPr>
          <w:p w:rsidR="00944F05" w:rsidP="00944F05" w:rsidRDefault="00944F05" w14:paraId="6B1EBE5C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Friday</w:t>
            </w:r>
          </w:p>
        </w:tc>
      </w:tr>
      <w:tr w:rsidR="00706690" w:rsidTr="0F53F264" w14:paraId="6B1EBE67" w14:textId="77777777">
        <w:tc>
          <w:tcPr>
            <w:tcW w:w="2485" w:type="dxa"/>
            <w:tcMar/>
          </w:tcPr>
          <w:p w:rsidR="00563C2A" w:rsidP="00AB7844" w:rsidRDefault="00944F05" w14:paraId="6B1EBE5F" w14:textId="143E2388">
            <w:pPr>
              <w:jc w:val="center"/>
              <w:rPr>
                <w:rFonts w:ascii="Comic Sans MS" w:hAnsi="Comic Sans MS"/>
              </w:rPr>
            </w:pPr>
            <w:r w:rsidRPr="30157CD2">
              <w:rPr>
                <w:rFonts w:ascii="Comic Sans MS" w:hAnsi="Comic Sans MS"/>
              </w:rPr>
              <w:t>Breakfast</w:t>
            </w:r>
          </w:p>
          <w:p w:rsidR="00563C2A" w:rsidP="00AB7844" w:rsidRDefault="00563C2A" w14:paraId="6B1EBE60" w14:textId="2C62607D">
            <w:pPr>
              <w:jc w:val="center"/>
              <w:rPr>
                <w:rFonts w:ascii="Comic Sans MS" w:hAnsi="Comic Sans MS"/>
              </w:rPr>
            </w:pPr>
            <w:r w:rsidRPr="006F334C">
              <w:rPr>
                <w:rFonts w:ascii="Comic Sans MS" w:hAnsi="Comic Sans MS"/>
                <w:color w:val="00B050"/>
              </w:rPr>
              <w:t>Water to drink</w:t>
            </w:r>
          </w:p>
        </w:tc>
        <w:tc>
          <w:tcPr>
            <w:tcW w:w="2526" w:type="dxa"/>
            <w:tcMar/>
          </w:tcPr>
          <w:p w:rsidR="00944F05" w:rsidP="00AB7844" w:rsidRDefault="006177B3" w14:paraId="6B1EBE61" w14:textId="2AE123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&amp; Toast</w:t>
            </w:r>
          </w:p>
        </w:tc>
        <w:tc>
          <w:tcPr>
            <w:tcW w:w="2527" w:type="dxa"/>
            <w:tcMar/>
          </w:tcPr>
          <w:p w:rsidR="00944F05" w:rsidP="00AB7844" w:rsidRDefault="006177B3" w14:paraId="6B1EBE62" w14:textId="12C9FE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Porridge &amp; Dates </w:t>
            </w:r>
          </w:p>
        </w:tc>
        <w:tc>
          <w:tcPr>
            <w:tcW w:w="2527" w:type="dxa"/>
            <w:tcMar/>
          </w:tcPr>
          <w:p w:rsidR="00944F05" w:rsidP="00AB7844" w:rsidRDefault="006177B3" w14:paraId="6B1EBE63" w14:textId="6576B8A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Porridge &amp; Bananas</w:t>
            </w:r>
          </w:p>
        </w:tc>
        <w:tc>
          <w:tcPr>
            <w:tcW w:w="2556" w:type="dxa"/>
            <w:tcMar/>
          </w:tcPr>
          <w:p w:rsidR="00944F05" w:rsidP="00AB7844" w:rsidRDefault="006177B3" w14:paraId="6B1EBE64" w14:textId="13297D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&amp; Crumpets</w:t>
            </w:r>
          </w:p>
        </w:tc>
        <w:tc>
          <w:tcPr>
            <w:tcW w:w="2505" w:type="dxa"/>
            <w:tcMar/>
          </w:tcPr>
          <w:p w:rsidR="00FB4916" w:rsidP="00AB7844" w:rsidRDefault="001C45A8" w14:paraId="6B1EBE66" w14:textId="4E26C6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Cereal &amp; Muffins</w:t>
            </w:r>
          </w:p>
        </w:tc>
      </w:tr>
      <w:tr w:rsidR="00706690" w:rsidTr="0F53F264" w14:paraId="6B1EBE6E" w14:textId="77777777">
        <w:tc>
          <w:tcPr>
            <w:tcW w:w="2485" w:type="dxa"/>
            <w:tcMar/>
          </w:tcPr>
          <w:p w:rsidRPr="006F334C" w:rsidR="00944F05" w:rsidP="00AB7844" w:rsidRDefault="00570AB8" w14:paraId="6B1EBE68" w14:textId="7777777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Allergy Info</w:t>
            </w:r>
          </w:p>
        </w:tc>
        <w:tc>
          <w:tcPr>
            <w:tcW w:w="2526" w:type="dxa"/>
            <w:tcMar/>
          </w:tcPr>
          <w:p w:rsidRPr="006F334C" w:rsidR="00944F05" w:rsidP="00AB7844" w:rsidRDefault="38E90E50" w14:paraId="6B1EBE69" w14:textId="3E09B7C1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Wheat/Soya/Milk</w:t>
            </w:r>
          </w:p>
        </w:tc>
        <w:tc>
          <w:tcPr>
            <w:tcW w:w="2527" w:type="dxa"/>
            <w:tcMar/>
          </w:tcPr>
          <w:p w:rsidRPr="006F334C" w:rsidR="00944F05" w:rsidP="00AB7844" w:rsidRDefault="38E90E50" w14:paraId="6B1EBE6A" w14:textId="030E3521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Milk/ Wheat/ Sulphites</w:t>
            </w:r>
          </w:p>
        </w:tc>
        <w:tc>
          <w:tcPr>
            <w:tcW w:w="2527" w:type="dxa"/>
            <w:tcMar/>
          </w:tcPr>
          <w:p w:rsidRPr="006F334C" w:rsidR="00944F05" w:rsidP="00AB7844" w:rsidRDefault="38E90E50" w14:paraId="6B1EBE6B" w14:textId="0F4B9094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</w:t>
            </w:r>
          </w:p>
        </w:tc>
        <w:tc>
          <w:tcPr>
            <w:tcW w:w="2556" w:type="dxa"/>
            <w:tcMar/>
          </w:tcPr>
          <w:p w:rsidRPr="006F334C" w:rsidR="00944F05" w:rsidP="00AB7844" w:rsidRDefault="38E90E50" w14:paraId="6B1EBE6C" w14:textId="2731B3C8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</w:t>
            </w:r>
          </w:p>
        </w:tc>
        <w:tc>
          <w:tcPr>
            <w:tcW w:w="2505" w:type="dxa"/>
            <w:tcMar/>
          </w:tcPr>
          <w:p w:rsidRPr="006F334C" w:rsidR="00944F05" w:rsidP="00B74743" w:rsidRDefault="38E90E50" w14:paraId="6B1EBE6D" w14:textId="58D5292C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Wheat/Milk/Soya</w:t>
            </w:r>
          </w:p>
        </w:tc>
      </w:tr>
      <w:tr w:rsidR="00706690" w:rsidTr="0F53F264" w14:paraId="6B1EBE77" w14:textId="77777777">
        <w:tc>
          <w:tcPr>
            <w:tcW w:w="2485" w:type="dxa"/>
            <w:tcMar/>
          </w:tcPr>
          <w:p w:rsidR="00460393" w:rsidP="0007112D" w:rsidRDefault="00460393" w14:paraId="6B1EBE70" w14:textId="64223E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Mid-Morning Snack</w:t>
            </w:r>
          </w:p>
          <w:p w:rsidR="00460393" w:rsidP="00AB7844" w:rsidRDefault="00460393" w14:paraId="6B1EBE71" w14:textId="77777777">
            <w:pPr>
              <w:jc w:val="center"/>
              <w:rPr>
                <w:rFonts w:ascii="Comic Sans MS" w:hAnsi="Comic Sans MS"/>
              </w:rPr>
            </w:pPr>
            <w:r w:rsidRPr="00570AB8">
              <w:rPr>
                <w:rFonts w:ascii="Comic Sans MS" w:hAnsi="Comic Sans MS"/>
                <w:color w:val="00B050"/>
              </w:rPr>
              <w:t>Water/Milk to drink</w:t>
            </w:r>
          </w:p>
        </w:tc>
        <w:tc>
          <w:tcPr>
            <w:tcW w:w="2526" w:type="dxa"/>
            <w:tcMar/>
          </w:tcPr>
          <w:p w:rsidRPr="001C45A8" w:rsidR="00460393" w:rsidP="00AB7844" w:rsidRDefault="001C45A8" w14:paraId="6B1EBE72" w14:textId="02B6B406">
            <w:pPr>
              <w:jc w:val="center"/>
              <w:rPr>
                <w:rFonts w:ascii="Comic Sans MS" w:hAnsi="Comic Sans MS"/>
              </w:rPr>
            </w:pPr>
            <w:r w:rsidRPr="001C45A8">
              <w:rPr>
                <w:rFonts w:ascii="Comic Sans MS" w:hAnsi="Comic Sans MS"/>
              </w:rPr>
              <w:t>Banana with Corn Thins</w:t>
            </w:r>
          </w:p>
        </w:tc>
        <w:tc>
          <w:tcPr>
            <w:tcW w:w="2527" w:type="dxa"/>
            <w:tcMar/>
          </w:tcPr>
          <w:p w:rsidRPr="001C45A8" w:rsidR="00460393" w:rsidP="00AB7844" w:rsidRDefault="00DD1F47" w14:paraId="6B1EBE73" w14:textId="542F1897">
            <w:pPr>
              <w:jc w:val="center"/>
              <w:rPr>
                <w:rFonts w:ascii="Comic Sans MS" w:hAnsi="Comic Sans MS"/>
              </w:rPr>
            </w:pPr>
            <w:r w:rsidRPr="0F53F264" w:rsidR="00DD1F47">
              <w:rPr>
                <w:rFonts w:ascii="Comic Sans MS" w:hAnsi="Comic Sans MS"/>
              </w:rPr>
              <w:t>Pepper &amp; Carrot Slices</w:t>
            </w:r>
            <w:r w:rsidRPr="0F53F264" w:rsidR="417592EA">
              <w:rPr>
                <w:rFonts w:ascii="Comic Sans MS" w:hAnsi="Comic Sans MS"/>
              </w:rPr>
              <w:t xml:space="preserve"> with Oatcakes</w:t>
            </w:r>
          </w:p>
        </w:tc>
        <w:tc>
          <w:tcPr>
            <w:tcW w:w="2527" w:type="dxa"/>
            <w:tcMar/>
          </w:tcPr>
          <w:p w:rsidRPr="001C45A8" w:rsidR="00460393" w:rsidP="00AB7844" w:rsidRDefault="002453D7" w14:paraId="6B1EBE74" w14:textId="0E2A183B">
            <w:pPr>
              <w:jc w:val="center"/>
              <w:rPr>
                <w:rFonts w:ascii="Comic Sans MS" w:hAnsi="Comic Sans MS"/>
              </w:rPr>
            </w:pPr>
            <w:r w:rsidRPr="0F53F264" w:rsidR="002453D7">
              <w:rPr>
                <w:rFonts w:ascii="Comic Sans MS" w:hAnsi="Comic Sans MS"/>
              </w:rPr>
              <w:t>Tomato</w:t>
            </w:r>
            <w:r w:rsidRPr="0F53F264" w:rsidR="00DD1F47">
              <w:rPr>
                <w:rFonts w:ascii="Comic Sans MS" w:hAnsi="Comic Sans MS"/>
              </w:rPr>
              <w:t xml:space="preserve"> &amp; Cucumber</w:t>
            </w:r>
            <w:r w:rsidRPr="0F53F264" w:rsidR="47141F6F">
              <w:rPr>
                <w:rFonts w:ascii="Comic Sans MS" w:hAnsi="Comic Sans MS"/>
              </w:rPr>
              <w:t xml:space="preserve"> and Rice Cakes</w:t>
            </w:r>
          </w:p>
        </w:tc>
        <w:tc>
          <w:tcPr>
            <w:tcW w:w="2556" w:type="dxa"/>
            <w:tcMar/>
          </w:tcPr>
          <w:p w:rsidRPr="001C45A8" w:rsidR="00460393" w:rsidP="00AB7844" w:rsidRDefault="00DD1F47" w14:paraId="6B1EBE75" w14:textId="50E65FF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Crackers &amp; Cream Cheese</w:t>
            </w:r>
          </w:p>
        </w:tc>
        <w:tc>
          <w:tcPr>
            <w:tcW w:w="2505" w:type="dxa"/>
            <w:tcMar/>
          </w:tcPr>
          <w:p w:rsidRPr="001C45A8" w:rsidR="00460393" w:rsidP="00AB7844" w:rsidRDefault="00A27E4E" w14:paraId="6B1EBE76" w14:textId="00511763">
            <w:pPr>
              <w:jc w:val="center"/>
              <w:rPr>
                <w:rFonts w:ascii="Comic Sans MS" w:hAnsi="Comic Sans MS"/>
              </w:rPr>
            </w:pPr>
            <w:r w:rsidRPr="0F53F264" w:rsidR="00A27E4E">
              <w:rPr>
                <w:rFonts w:ascii="Comic Sans MS" w:hAnsi="Comic Sans MS"/>
              </w:rPr>
              <w:t xml:space="preserve">Apples &amp; Pears </w:t>
            </w:r>
            <w:r w:rsidRPr="0F53F264" w:rsidR="6840A1B3">
              <w:rPr>
                <w:rFonts w:ascii="Comic Sans MS" w:hAnsi="Comic Sans MS"/>
              </w:rPr>
              <w:t>with Breadsticks</w:t>
            </w:r>
          </w:p>
        </w:tc>
      </w:tr>
      <w:tr w:rsidR="00706690" w:rsidTr="0F53F264" w14:paraId="6B1EBE7E" w14:textId="77777777">
        <w:trPr>
          <w:trHeight w:val="510"/>
        </w:trPr>
        <w:tc>
          <w:tcPr>
            <w:tcW w:w="2485" w:type="dxa"/>
            <w:tcMar/>
          </w:tcPr>
          <w:p w:rsidRPr="006F334C" w:rsidR="00460393" w:rsidP="00AB7844" w:rsidRDefault="00570AB8" w14:paraId="6B1EBE78" w14:textId="7777777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Allergy Info</w:t>
            </w:r>
          </w:p>
        </w:tc>
        <w:tc>
          <w:tcPr>
            <w:tcW w:w="2526" w:type="dxa"/>
            <w:tcMar/>
          </w:tcPr>
          <w:p w:rsidRPr="001C45A8" w:rsidR="00460393" w:rsidP="00AB7844" w:rsidRDefault="7D7057C3" w14:paraId="6B1EBE79" w14:textId="4A807933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</w:t>
            </w:r>
          </w:p>
        </w:tc>
        <w:tc>
          <w:tcPr>
            <w:tcW w:w="2527" w:type="dxa"/>
            <w:tcMar/>
          </w:tcPr>
          <w:p w:rsidRPr="001C45A8" w:rsidR="00460393" w:rsidP="00AB7844" w:rsidRDefault="00460393" w14:paraId="6B1EBE7A" w14:textId="59257F60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527" w:type="dxa"/>
            <w:tcMar/>
          </w:tcPr>
          <w:p w:rsidRPr="001C45A8" w:rsidR="00460393" w:rsidP="00B74743" w:rsidRDefault="00460393" w14:paraId="6B1EBE7B" w14:textId="6D63DDDA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556" w:type="dxa"/>
            <w:tcMar/>
          </w:tcPr>
          <w:p w:rsidRPr="001C45A8" w:rsidR="00460393" w:rsidP="00AB7844" w:rsidRDefault="7D7057C3" w14:paraId="6B1EBE7C" w14:textId="0F5A1848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</w:t>
            </w:r>
          </w:p>
        </w:tc>
        <w:tc>
          <w:tcPr>
            <w:tcW w:w="2505" w:type="dxa"/>
            <w:tcMar/>
          </w:tcPr>
          <w:p w:rsidRPr="001C45A8" w:rsidR="00460393" w:rsidP="00AB7844" w:rsidRDefault="00460393" w14:paraId="6B1EBE7D" w14:textId="3FBC9F8B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Pr="00632CCD" w:rsidR="00706690" w:rsidTr="0F53F264" w14:paraId="6B1EBE87" w14:textId="77777777">
        <w:tc>
          <w:tcPr>
            <w:tcW w:w="2485" w:type="dxa"/>
            <w:tcMar/>
          </w:tcPr>
          <w:p w:rsidR="00397BC8" w:rsidP="00AB7844" w:rsidRDefault="00397BC8" w14:paraId="6B1EBE80" w14:textId="76C6FCEC">
            <w:pPr>
              <w:jc w:val="center"/>
              <w:rPr>
                <w:rFonts w:ascii="Comic Sans MS" w:hAnsi="Comic Sans MS"/>
              </w:rPr>
            </w:pPr>
            <w:r w:rsidRPr="30157CD2">
              <w:rPr>
                <w:rFonts w:ascii="Comic Sans MS" w:hAnsi="Comic Sans MS"/>
              </w:rPr>
              <w:t>Lunch</w:t>
            </w:r>
          </w:p>
          <w:p w:rsidR="00397BC8" w:rsidP="00AB7844" w:rsidRDefault="00397BC8" w14:paraId="6B1EBE81" w14:textId="77777777">
            <w:pPr>
              <w:jc w:val="center"/>
              <w:rPr>
                <w:rFonts w:ascii="Comic Sans MS" w:hAnsi="Comic Sans MS"/>
              </w:rPr>
            </w:pPr>
            <w:r w:rsidRPr="00570AB8">
              <w:rPr>
                <w:rFonts w:ascii="Comic Sans MS" w:hAnsi="Comic Sans MS"/>
                <w:color w:val="00B050"/>
              </w:rPr>
              <w:t>Water to drink</w:t>
            </w:r>
          </w:p>
        </w:tc>
        <w:tc>
          <w:tcPr>
            <w:tcW w:w="2526" w:type="dxa"/>
            <w:tcMar/>
          </w:tcPr>
          <w:p w:rsidRPr="001C45A8" w:rsidR="00397BC8" w:rsidP="00AB7844" w:rsidRDefault="00A27E4E" w14:paraId="6B1EBE82" w14:textId="60BB06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Macaroni Cheese with Sweetcorn </w:t>
            </w:r>
          </w:p>
        </w:tc>
        <w:tc>
          <w:tcPr>
            <w:tcW w:w="2527" w:type="dxa"/>
            <w:tcMar/>
          </w:tcPr>
          <w:p w:rsidRPr="00330AF2" w:rsidR="00FC13D0" w:rsidP="00AB7844" w:rsidRDefault="00632CCD" w14:paraId="6B1EBE83" w14:textId="2B234A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Homemade Soup</w:t>
            </w:r>
          </w:p>
        </w:tc>
        <w:tc>
          <w:tcPr>
            <w:tcW w:w="2527" w:type="dxa"/>
            <w:tcMar/>
          </w:tcPr>
          <w:p w:rsidRPr="001C45A8" w:rsidR="00397BC8" w:rsidP="00AB7844" w:rsidRDefault="00632CCD" w14:paraId="6B1EBE84" w14:textId="481E96D7">
            <w:pPr>
              <w:jc w:val="center"/>
              <w:rPr>
                <w:rFonts w:ascii="Comic Sans MS" w:hAnsi="Comic Sans MS"/>
              </w:rPr>
            </w:pPr>
            <w:r w:rsidRPr="0054576F">
              <w:rPr>
                <w:rFonts w:ascii="Comic Sans MS" w:hAnsi="Comic Sans MS"/>
              </w:rPr>
              <w:t xml:space="preserve">Cowboy Stew </w:t>
            </w:r>
          </w:p>
        </w:tc>
        <w:tc>
          <w:tcPr>
            <w:tcW w:w="2556" w:type="dxa"/>
            <w:tcMar/>
          </w:tcPr>
          <w:p w:rsidRPr="005C1AA2" w:rsidR="00397BC8" w:rsidP="00AB7844" w:rsidRDefault="00632CCD" w14:paraId="6B1EBE85" w14:textId="4EE08790">
            <w:pPr>
              <w:jc w:val="center"/>
              <w:rPr>
                <w:rFonts w:ascii="Comic Sans MS" w:hAnsi="Comic Sans MS"/>
                <w:lang w:val="it-IT"/>
              </w:rPr>
            </w:pPr>
            <w:r w:rsidRPr="62EB7CE9">
              <w:rPr>
                <w:rFonts w:ascii="Comic Sans MS" w:hAnsi="Comic Sans MS"/>
                <w:lang w:val="it-IT"/>
              </w:rPr>
              <w:t>Mediterranean Pasta Bake</w:t>
            </w:r>
          </w:p>
        </w:tc>
        <w:tc>
          <w:tcPr>
            <w:tcW w:w="2505" w:type="dxa"/>
            <w:tcMar/>
          </w:tcPr>
          <w:p w:rsidRPr="00632CCD" w:rsidR="00397BC8" w:rsidP="00AB7844" w:rsidRDefault="00632CCD" w14:paraId="6B1EBE86" w14:textId="2B6B1E33">
            <w:pPr>
              <w:jc w:val="center"/>
              <w:rPr>
                <w:rFonts w:ascii="Comic Sans MS" w:hAnsi="Comic Sans MS"/>
                <w:lang w:val="it-IT"/>
              </w:rPr>
            </w:pPr>
            <w:r>
              <w:rPr>
                <w:rFonts w:ascii="Comic Sans MS" w:hAnsi="Comic Sans MS"/>
                <w:lang w:val="it-IT"/>
              </w:rPr>
              <w:t>Bean Con Carne</w:t>
            </w:r>
          </w:p>
        </w:tc>
      </w:tr>
      <w:tr w:rsidR="00706690" w:rsidTr="0F53F264" w14:paraId="6B1EBE8E" w14:textId="77777777">
        <w:trPr>
          <w:trHeight w:val="418"/>
        </w:trPr>
        <w:tc>
          <w:tcPr>
            <w:tcW w:w="2485" w:type="dxa"/>
            <w:tcMar/>
          </w:tcPr>
          <w:p w:rsidRPr="00570AB8" w:rsidR="00397BC8" w:rsidP="00AB7844" w:rsidRDefault="00397BC8" w14:paraId="6B1EBE88" w14:textId="7777777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70AB8">
              <w:rPr>
                <w:rFonts w:ascii="Comic Sans MS" w:hAnsi="Comic Sans MS"/>
                <w:color w:val="FF0000"/>
                <w:sz w:val="18"/>
                <w:szCs w:val="18"/>
              </w:rPr>
              <w:t>Allergy Info</w:t>
            </w:r>
          </w:p>
        </w:tc>
        <w:tc>
          <w:tcPr>
            <w:tcW w:w="2526" w:type="dxa"/>
            <w:tcMar/>
          </w:tcPr>
          <w:p w:rsidRPr="001C45A8" w:rsidR="00397BC8" w:rsidP="00AB7844" w:rsidRDefault="41F7A137" w14:paraId="6B1EBE89" w14:textId="48EC8E9D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Wheat/Milk/Mustard</w:t>
            </w:r>
          </w:p>
        </w:tc>
        <w:tc>
          <w:tcPr>
            <w:tcW w:w="2527" w:type="dxa"/>
            <w:tcMar/>
          </w:tcPr>
          <w:p w:rsidRPr="001C45A8" w:rsidR="00397BC8" w:rsidP="00AB7844" w:rsidRDefault="41F7A137" w14:paraId="6B1EBE8A" w14:textId="1969083E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</w:t>
            </w:r>
          </w:p>
        </w:tc>
        <w:tc>
          <w:tcPr>
            <w:tcW w:w="2527" w:type="dxa"/>
            <w:tcMar/>
          </w:tcPr>
          <w:p w:rsidRPr="001C45A8" w:rsidR="00397BC8" w:rsidP="00AB7844" w:rsidRDefault="00397BC8" w14:paraId="6B1EBE8B" w14:textId="601E78B8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556" w:type="dxa"/>
            <w:tcMar/>
          </w:tcPr>
          <w:p w:rsidRPr="001C45A8" w:rsidR="00397BC8" w:rsidP="00AB7844" w:rsidRDefault="00632CCD" w14:paraId="6B1EBE8C" w14:textId="53F077B1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wheat</w:t>
            </w:r>
          </w:p>
        </w:tc>
        <w:tc>
          <w:tcPr>
            <w:tcW w:w="2505" w:type="dxa"/>
            <w:tcMar/>
          </w:tcPr>
          <w:p w:rsidRPr="001C45A8" w:rsidR="00397BC8" w:rsidP="00AB7844" w:rsidRDefault="00397BC8" w14:paraId="6B1EBE8D" w14:textId="4B2CB24B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632CCD" w:rsidTr="0F53F264" w14:paraId="6B1EBE98" w14:textId="77777777">
        <w:tc>
          <w:tcPr>
            <w:tcW w:w="2485" w:type="dxa"/>
            <w:tcMar/>
          </w:tcPr>
          <w:p w:rsidR="00632CCD" w:rsidP="00632CCD" w:rsidRDefault="00632CCD" w14:paraId="6B1EBE90" w14:textId="6598DA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Dessert</w:t>
            </w:r>
          </w:p>
          <w:p w:rsidR="00632CCD" w:rsidP="00632CCD" w:rsidRDefault="00632CCD" w14:paraId="6B1EBE91" w14:textId="77777777">
            <w:pPr>
              <w:jc w:val="center"/>
              <w:rPr>
                <w:rFonts w:ascii="Comic Sans MS" w:hAnsi="Comic Sans MS"/>
              </w:rPr>
            </w:pPr>
            <w:r w:rsidRPr="00570AB8">
              <w:rPr>
                <w:rFonts w:ascii="Comic Sans MS" w:hAnsi="Comic Sans MS"/>
                <w:color w:val="00B050"/>
              </w:rPr>
              <w:t>Water to drink</w:t>
            </w:r>
          </w:p>
        </w:tc>
        <w:tc>
          <w:tcPr>
            <w:tcW w:w="2526" w:type="dxa"/>
            <w:tcMar/>
          </w:tcPr>
          <w:p w:rsidRPr="001C45A8" w:rsidR="00632CCD" w:rsidP="00632CCD" w:rsidRDefault="00632CCD" w14:paraId="6B1EBE93" w14:textId="317CC76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</w:t>
            </w:r>
          </w:p>
        </w:tc>
        <w:tc>
          <w:tcPr>
            <w:tcW w:w="2527" w:type="dxa"/>
            <w:tcMar/>
          </w:tcPr>
          <w:p w:rsidRPr="001C45A8" w:rsidR="00632CCD" w:rsidP="00632CCD" w:rsidRDefault="00632CCD" w14:paraId="6B1EBE94" w14:textId="493C5EFC">
            <w:pPr>
              <w:jc w:val="center"/>
              <w:rPr>
                <w:rFonts w:ascii="Comic Sans MS" w:hAnsi="Comic Sans MS"/>
              </w:rPr>
            </w:pPr>
            <w:r w:rsidRPr="008C3136">
              <w:rPr>
                <w:rFonts w:ascii="Comic Sans MS" w:hAnsi="Comic Sans MS"/>
              </w:rPr>
              <w:t>Bread</w:t>
            </w:r>
          </w:p>
        </w:tc>
        <w:tc>
          <w:tcPr>
            <w:tcW w:w="2527" w:type="dxa"/>
            <w:tcMar/>
          </w:tcPr>
          <w:p w:rsidRPr="001C45A8" w:rsidR="00632CCD" w:rsidP="00632CCD" w:rsidRDefault="00632CCD" w14:paraId="6B1EBE95" w14:textId="2C14CA22">
            <w:pPr>
              <w:jc w:val="center"/>
              <w:rPr>
                <w:rFonts w:ascii="Comic Sans MS" w:hAnsi="Comic Sans MS"/>
              </w:rPr>
            </w:pPr>
            <w:r w:rsidRPr="008C3136">
              <w:rPr>
                <w:rFonts w:ascii="Comic Sans MS" w:hAnsi="Comic Sans MS"/>
              </w:rPr>
              <w:t>Bread</w:t>
            </w:r>
          </w:p>
        </w:tc>
        <w:tc>
          <w:tcPr>
            <w:tcW w:w="2556" w:type="dxa"/>
            <w:tcMar/>
          </w:tcPr>
          <w:p w:rsidRPr="001C45A8" w:rsidR="00632CCD" w:rsidP="00632CCD" w:rsidRDefault="00632CCD" w14:paraId="6B1EBE96" w14:textId="349B3300">
            <w:pPr>
              <w:jc w:val="center"/>
              <w:rPr>
                <w:rFonts w:ascii="Comic Sans MS" w:hAnsi="Comic Sans MS"/>
              </w:rPr>
            </w:pPr>
            <w:r w:rsidRPr="008C3136">
              <w:rPr>
                <w:rFonts w:ascii="Comic Sans MS" w:hAnsi="Comic Sans MS"/>
              </w:rPr>
              <w:t>Bread</w:t>
            </w:r>
          </w:p>
        </w:tc>
        <w:tc>
          <w:tcPr>
            <w:tcW w:w="2505" w:type="dxa"/>
            <w:tcMar/>
          </w:tcPr>
          <w:p w:rsidRPr="001C45A8" w:rsidR="00632CCD" w:rsidP="00632CCD" w:rsidRDefault="00632CCD" w14:paraId="6B1EBE97" w14:textId="410046C4">
            <w:pPr>
              <w:jc w:val="center"/>
              <w:rPr>
                <w:rFonts w:ascii="Comic Sans MS" w:hAnsi="Comic Sans MS"/>
              </w:rPr>
            </w:pPr>
            <w:r w:rsidRPr="008C3136">
              <w:rPr>
                <w:rFonts w:ascii="Comic Sans MS" w:hAnsi="Comic Sans MS"/>
              </w:rPr>
              <w:t>Bread</w:t>
            </w:r>
          </w:p>
        </w:tc>
      </w:tr>
      <w:tr w:rsidR="00632CCD" w:rsidTr="0F53F264" w14:paraId="6B1EBE9F" w14:textId="77777777">
        <w:tc>
          <w:tcPr>
            <w:tcW w:w="2485" w:type="dxa"/>
            <w:tcMar/>
          </w:tcPr>
          <w:p w:rsidRPr="00570AB8" w:rsidR="00632CCD" w:rsidP="00632CCD" w:rsidRDefault="00632CCD" w14:paraId="6B1EBE99" w14:textId="7777777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Allergy Info</w:t>
            </w:r>
          </w:p>
        </w:tc>
        <w:tc>
          <w:tcPr>
            <w:tcW w:w="2526" w:type="dxa"/>
            <w:tcMar/>
          </w:tcPr>
          <w:p w:rsidRPr="001C45A8" w:rsidR="00632CCD" w:rsidP="00632CCD" w:rsidRDefault="00632CCD" w14:paraId="6B1EBE9A" w14:textId="0AD3313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1A1021">
              <w:rPr>
                <w:rFonts w:ascii="Comic Sans MS" w:hAnsi="Comic Sans MS"/>
                <w:color w:val="FF0000"/>
                <w:sz w:val="18"/>
                <w:szCs w:val="18"/>
              </w:rPr>
              <w:t>Milk/Wheat</w:t>
            </w:r>
          </w:p>
        </w:tc>
        <w:tc>
          <w:tcPr>
            <w:tcW w:w="2527" w:type="dxa"/>
            <w:tcMar/>
          </w:tcPr>
          <w:p w:rsidRPr="001C45A8" w:rsidR="00632CCD" w:rsidP="00632CCD" w:rsidRDefault="00632CCD" w14:paraId="6B1EBE9B" w14:textId="06F74642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1A1021">
              <w:rPr>
                <w:rFonts w:ascii="Comic Sans MS" w:hAnsi="Comic Sans MS"/>
                <w:color w:val="FF0000"/>
                <w:sz w:val="18"/>
                <w:szCs w:val="18"/>
              </w:rPr>
              <w:t>Milk/Wheat</w:t>
            </w:r>
          </w:p>
        </w:tc>
        <w:tc>
          <w:tcPr>
            <w:tcW w:w="2527" w:type="dxa"/>
            <w:tcMar/>
          </w:tcPr>
          <w:p w:rsidRPr="001C45A8" w:rsidR="00632CCD" w:rsidP="00632CCD" w:rsidRDefault="00632CCD" w14:paraId="6B1EBE9C" w14:textId="02D44AC6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Milk/Wheat</w:t>
            </w:r>
          </w:p>
        </w:tc>
        <w:tc>
          <w:tcPr>
            <w:tcW w:w="2556" w:type="dxa"/>
            <w:tcMar/>
          </w:tcPr>
          <w:p w:rsidRPr="001C45A8" w:rsidR="00632CCD" w:rsidP="00632CCD" w:rsidRDefault="00632CCD" w14:paraId="6B1EBE9D" w14:textId="6F4D625C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36829">
              <w:rPr>
                <w:rFonts w:ascii="Comic Sans MS" w:hAnsi="Comic Sans MS"/>
                <w:color w:val="FF0000"/>
                <w:sz w:val="18"/>
                <w:szCs w:val="18"/>
              </w:rPr>
              <w:t>Milk/Wheat</w:t>
            </w:r>
          </w:p>
        </w:tc>
        <w:tc>
          <w:tcPr>
            <w:tcW w:w="2505" w:type="dxa"/>
            <w:tcMar/>
          </w:tcPr>
          <w:p w:rsidRPr="001C45A8" w:rsidR="00632CCD" w:rsidP="00632CCD" w:rsidRDefault="00632CCD" w14:paraId="6B1EBE9E" w14:textId="0D7C095C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36829">
              <w:rPr>
                <w:rFonts w:ascii="Comic Sans MS" w:hAnsi="Comic Sans MS"/>
                <w:color w:val="FF0000"/>
                <w:sz w:val="18"/>
                <w:szCs w:val="18"/>
              </w:rPr>
              <w:t>Milk/Wheat</w:t>
            </w:r>
          </w:p>
        </w:tc>
      </w:tr>
      <w:tr w:rsidR="00706690" w:rsidTr="0F53F264" w14:paraId="6B1EBEA8" w14:textId="77777777">
        <w:tc>
          <w:tcPr>
            <w:tcW w:w="2485" w:type="dxa"/>
            <w:tcMar/>
          </w:tcPr>
          <w:p w:rsidR="00397BC8" w:rsidP="001C4818" w:rsidRDefault="00397BC8" w14:paraId="6B1EBEA1" w14:textId="17A6776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Mid-Afternoon Snack</w:t>
            </w:r>
          </w:p>
          <w:p w:rsidR="00397BC8" w:rsidP="00AB7844" w:rsidRDefault="00397BC8" w14:paraId="6B1EBEA2" w14:textId="5445C92A">
            <w:pPr>
              <w:jc w:val="center"/>
              <w:rPr>
                <w:rFonts w:ascii="Comic Sans MS" w:hAnsi="Comic Sans MS"/>
              </w:rPr>
            </w:pPr>
            <w:r w:rsidRPr="00570AB8">
              <w:rPr>
                <w:rFonts w:ascii="Comic Sans MS" w:hAnsi="Comic Sans MS"/>
                <w:color w:val="00B050"/>
              </w:rPr>
              <w:t>Water to drink</w:t>
            </w:r>
          </w:p>
        </w:tc>
        <w:tc>
          <w:tcPr>
            <w:tcW w:w="2526" w:type="dxa"/>
            <w:tcMar/>
          </w:tcPr>
          <w:p w:rsidRPr="001C45A8" w:rsidR="00273D1A" w:rsidP="00E52759" w:rsidRDefault="0036559F" w14:paraId="6B1EBEA3" w14:textId="5A7A5AC4">
            <w:pPr>
              <w:jc w:val="center"/>
              <w:rPr>
                <w:rFonts w:ascii="Comic Sans MS" w:hAnsi="Comic Sans MS"/>
              </w:rPr>
            </w:pPr>
            <w:r w:rsidRPr="0F53F264" w:rsidR="0036559F">
              <w:rPr>
                <w:rFonts w:ascii="Comic Sans MS" w:hAnsi="Comic Sans MS"/>
              </w:rPr>
              <w:t xml:space="preserve"> </w:t>
            </w:r>
            <w:r w:rsidRPr="0F53F264" w:rsidR="54AF1730">
              <w:rPr>
                <w:rFonts w:ascii="Comic Sans MS" w:hAnsi="Comic Sans MS"/>
              </w:rPr>
              <w:t xml:space="preserve">Satsumas and </w:t>
            </w:r>
            <w:r w:rsidRPr="0F53F264" w:rsidR="54AF1730">
              <w:rPr>
                <w:rFonts w:ascii="Comic Sans MS" w:hAnsi="Comic Sans MS"/>
              </w:rPr>
              <w:t>Corn thins</w:t>
            </w:r>
          </w:p>
        </w:tc>
        <w:tc>
          <w:tcPr>
            <w:tcW w:w="2527" w:type="dxa"/>
            <w:tcMar/>
          </w:tcPr>
          <w:p w:rsidRPr="001C45A8" w:rsidR="00CF5750" w:rsidP="0086115B" w:rsidRDefault="00D4639D" w14:paraId="6B1EBEA4" w14:textId="2233F13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Apple Slices &amp; Corn Thins</w:t>
            </w:r>
          </w:p>
        </w:tc>
        <w:tc>
          <w:tcPr>
            <w:tcW w:w="2527" w:type="dxa"/>
            <w:tcMar/>
          </w:tcPr>
          <w:p w:rsidRPr="001C45A8" w:rsidR="00397BC8" w:rsidP="00AB7844" w:rsidRDefault="00AE754B" w14:paraId="6B1EBEA5" w14:textId="33C2294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 Sticks &amp; Home-</w:t>
            </w:r>
            <w:r w:rsidR="00632CCD">
              <w:rPr>
                <w:rFonts w:ascii="Comic Sans MS" w:hAnsi="Comic Sans MS"/>
              </w:rPr>
              <w:t>Orange Wedges</w:t>
            </w:r>
          </w:p>
        </w:tc>
        <w:tc>
          <w:tcPr>
            <w:tcW w:w="2556" w:type="dxa"/>
            <w:tcMar/>
          </w:tcPr>
          <w:p w:rsidRPr="001C45A8" w:rsidR="00397BC8" w:rsidP="00E52759" w:rsidRDefault="00632CCD" w14:paraId="6B1EBEA6" w14:textId="4E6183C7">
            <w:pPr>
              <w:jc w:val="center"/>
              <w:rPr>
                <w:rFonts w:ascii="Comic Sans MS" w:hAnsi="Comic Sans MS"/>
              </w:rPr>
            </w:pPr>
            <w:r w:rsidRPr="0F53F264" w:rsidR="00632CCD">
              <w:rPr>
                <w:rFonts w:ascii="Comic Sans MS" w:hAnsi="Comic Sans MS"/>
              </w:rPr>
              <w:t>Apples &amp; Pears</w:t>
            </w:r>
            <w:r w:rsidRPr="0F53F264" w:rsidR="05FCDC5E">
              <w:rPr>
                <w:rFonts w:ascii="Comic Sans MS" w:hAnsi="Comic Sans MS"/>
              </w:rPr>
              <w:t xml:space="preserve"> with</w:t>
            </w:r>
            <w:r w:rsidRPr="0F53F264" w:rsidR="76B39C18">
              <w:rPr>
                <w:rFonts w:ascii="Comic Sans MS" w:hAnsi="Comic Sans MS"/>
              </w:rPr>
              <w:t xml:space="preserve"> </w:t>
            </w:r>
            <w:r w:rsidRPr="0F53F264" w:rsidR="48213654">
              <w:rPr>
                <w:rFonts w:ascii="Comic Sans MS" w:hAnsi="Comic Sans MS"/>
              </w:rPr>
              <w:t>C</w:t>
            </w:r>
            <w:r w:rsidRPr="0F53F264" w:rsidR="76B39C18">
              <w:rPr>
                <w:rFonts w:ascii="Comic Sans MS" w:hAnsi="Comic Sans MS"/>
              </w:rPr>
              <w:t>rackers</w:t>
            </w:r>
          </w:p>
        </w:tc>
        <w:tc>
          <w:tcPr>
            <w:tcW w:w="2505" w:type="dxa"/>
            <w:tcMar/>
          </w:tcPr>
          <w:p w:rsidRPr="001C45A8" w:rsidR="00397BC8" w:rsidP="00AB7844" w:rsidRDefault="00006377" w14:paraId="6B1EBEA7" w14:textId="6E6B3E3E">
            <w:pPr>
              <w:jc w:val="center"/>
              <w:rPr>
                <w:rFonts w:ascii="Comic Sans MS" w:hAnsi="Comic Sans MS"/>
              </w:rPr>
            </w:pPr>
            <w:r w:rsidRPr="0F53F264" w:rsidR="00006377">
              <w:rPr>
                <w:rFonts w:ascii="Comic Sans MS" w:hAnsi="Comic Sans MS"/>
              </w:rPr>
              <w:t>Vegetable Sticks</w:t>
            </w:r>
            <w:r w:rsidRPr="0F53F264" w:rsidR="27CF4C3E">
              <w:rPr>
                <w:rFonts w:ascii="Comic Sans MS" w:hAnsi="Comic Sans MS"/>
              </w:rPr>
              <w:t xml:space="preserve"> and Breadsticks</w:t>
            </w:r>
          </w:p>
        </w:tc>
      </w:tr>
      <w:tr w:rsidR="00706690" w:rsidTr="0F53F264" w14:paraId="6B1EBEAF" w14:textId="77777777">
        <w:tc>
          <w:tcPr>
            <w:tcW w:w="2485" w:type="dxa"/>
            <w:tcMar/>
          </w:tcPr>
          <w:p w:rsidRPr="00570AB8" w:rsidR="00397BC8" w:rsidP="00AB7844" w:rsidRDefault="00397BC8" w14:paraId="6B1EBEA9" w14:textId="7777777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70AB8">
              <w:rPr>
                <w:rFonts w:ascii="Comic Sans MS" w:hAnsi="Comic Sans MS"/>
                <w:color w:val="FF0000"/>
                <w:sz w:val="18"/>
                <w:szCs w:val="18"/>
              </w:rPr>
              <w:t>Allergy Info</w:t>
            </w:r>
          </w:p>
        </w:tc>
        <w:tc>
          <w:tcPr>
            <w:tcW w:w="2526" w:type="dxa"/>
            <w:tcMar/>
          </w:tcPr>
          <w:p w:rsidRPr="001C45A8" w:rsidR="00397BC8" w:rsidP="00AB7844" w:rsidRDefault="00397BC8" w14:paraId="6B1EBEAA" w14:textId="2785259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527" w:type="dxa"/>
            <w:tcMar/>
          </w:tcPr>
          <w:p w:rsidRPr="001C45A8" w:rsidR="00397BC8" w:rsidP="00AB7844" w:rsidRDefault="62A1AA40" w14:paraId="6B1EBEAB" w14:textId="2248A4A3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</w:t>
            </w:r>
          </w:p>
        </w:tc>
        <w:tc>
          <w:tcPr>
            <w:tcW w:w="2527" w:type="dxa"/>
            <w:tcMar/>
          </w:tcPr>
          <w:p w:rsidRPr="001C45A8" w:rsidR="00397BC8" w:rsidP="00AB7844" w:rsidRDefault="62A1AA40" w14:paraId="6B1EBEAC" w14:textId="31E932F8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</w:t>
            </w:r>
          </w:p>
        </w:tc>
        <w:tc>
          <w:tcPr>
            <w:tcW w:w="2556" w:type="dxa"/>
            <w:tcMar/>
          </w:tcPr>
          <w:p w:rsidRPr="001C45A8" w:rsidR="00397BC8" w:rsidP="00AB7844" w:rsidRDefault="00397BC8" w14:paraId="6B1EBEAD" w14:textId="41B81815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505" w:type="dxa"/>
            <w:tcMar/>
          </w:tcPr>
          <w:p w:rsidRPr="001C45A8" w:rsidR="00397BC8" w:rsidP="00B74743" w:rsidRDefault="00397BC8" w14:paraId="6B1EBEAE" w14:textId="1D8817D2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Pr="00CD6A12" w:rsidR="00706690" w:rsidTr="0F53F264" w14:paraId="6B1EBEB9" w14:textId="77777777">
        <w:tc>
          <w:tcPr>
            <w:tcW w:w="2485" w:type="dxa"/>
            <w:tcMar/>
          </w:tcPr>
          <w:p w:rsidRPr="00570AB8" w:rsidR="00397BC8" w:rsidP="30157CD2" w:rsidRDefault="00397BC8" w14:paraId="6B1EBEB1" w14:textId="4083323B">
            <w:pPr>
              <w:jc w:val="center"/>
              <w:rPr>
                <w:rFonts w:ascii="Comic Sans MS" w:hAnsi="Comic Sans MS"/>
              </w:rPr>
            </w:pPr>
            <w:r w:rsidRPr="30157CD2">
              <w:rPr>
                <w:rFonts w:ascii="Comic Sans MS" w:hAnsi="Comic Sans MS"/>
              </w:rPr>
              <w:t>Tea</w:t>
            </w:r>
          </w:p>
          <w:p w:rsidR="00397BC8" w:rsidP="00AB7844" w:rsidRDefault="00397BC8" w14:paraId="6B1EBEB2" w14:textId="77777777">
            <w:pPr>
              <w:jc w:val="center"/>
              <w:rPr>
                <w:rFonts w:ascii="Comic Sans MS" w:hAnsi="Comic Sans MS"/>
              </w:rPr>
            </w:pPr>
            <w:r w:rsidRPr="00570AB8">
              <w:rPr>
                <w:rFonts w:ascii="Comic Sans MS" w:hAnsi="Comic Sans MS"/>
                <w:color w:val="00B050"/>
              </w:rPr>
              <w:t>Water to drink</w:t>
            </w:r>
          </w:p>
        </w:tc>
        <w:tc>
          <w:tcPr>
            <w:tcW w:w="2526" w:type="dxa"/>
            <w:tcMar/>
          </w:tcPr>
          <w:p w:rsidRPr="001C45A8" w:rsidR="002474BB" w:rsidP="001413D5" w:rsidRDefault="00EA2735" w14:paraId="6B1EBEB4" w14:textId="434F2C4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Home-made </w:t>
            </w:r>
            <w:r w:rsidR="00006377">
              <w:rPr>
                <w:rFonts w:ascii="Comic Sans MS" w:hAnsi="Comic Sans MS"/>
              </w:rPr>
              <w:t>Soup &amp; Home-Made Bread</w:t>
            </w:r>
          </w:p>
        </w:tc>
        <w:tc>
          <w:tcPr>
            <w:tcW w:w="2527" w:type="dxa"/>
            <w:tcMar/>
          </w:tcPr>
          <w:p w:rsidRPr="001C45A8" w:rsidR="00397BC8" w:rsidP="001413D5" w:rsidRDefault="00E60CBB" w14:paraId="6B1EBEB5" w14:textId="2FC1FF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Chees</w:t>
            </w:r>
            <w:r w:rsidR="00632CCD">
              <w:rPr>
                <w:rFonts w:ascii="Comic Sans MS" w:hAnsi="Comic Sans MS"/>
              </w:rPr>
              <w:t xml:space="preserve">e and Tomato </w:t>
            </w:r>
            <w:r>
              <w:rPr>
                <w:rFonts w:ascii="Comic Sans MS" w:hAnsi="Comic Sans MS"/>
              </w:rPr>
              <w:t xml:space="preserve">Bagels </w:t>
            </w:r>
          </w:p>
        </w:tc>
        <w:tc>
          <w:tcPr>
            <w:tcW w:w="2527" w:type="dxa"/>
            <w:tcMar/>
          </w:tcPr>
          <w:p w:rsidRPr="001C45A8" w:rsidR="007C7881" w:rsidP="001413D5" w:rsidRDefault="002B555C" w14:paraId="6B1EBEB6" w14:textId="4991D9D1">
            <w:pPr>
              <w:jc w:val="center"/>
              <w:rPr>
                <w:rFonts w:ascii="Comic Sans MS" w:hAnsi="Comic Sans MS"/>
              </w:rPr>
            </w:pPr>
            <w:r w:rsidRPr="0F53F264" w:rsidR="054A3874">
              <w:rPr>
                <w:rFonts w:ascii="Comic Sans MS" w:hAnsi="Comic Sans MS"/>
              </w:rPr>
              <w:t>Beans on Toast</w:t>
            </w:r>
          </w:p>
        </w:tc>
        <w:tc>
          <w:tcPr>
            <w:tcW w:w="2556" w:type="dxa"/>
            <w:tcMar/>
          </w:tcPr>
          <w:p w:rsidRPr="00632CCD" w:rsidR="00397BC8" w:rsidP="00DD07FF" w:rsidRDefault="00632CCD" w14:paraId="6B1EBEB7" w14:textId="7BFC6A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it-IT"/>
              </w:rPr>
              <w:t xml:space="preserve">Selection of Sandwiches </w:t>
            </w:r>
          </w:p>
        </w:tc>
        <w:tc>
          <w:tcPr>
            <w:tcW w:w="2505" w:type="dxa"/>
            <w:tcMar/>
          </w:tcPr>
          <w:p w:rsidRPr="001C45A8" w:rsidR="00397BC8" w:rsidP="00AB7844" w:rsidRDefault="00632CCD" w14:paraId="6B1EBEB8" w14:textId="18A95B46">
            <w:pPr>
              <w:jc w:val="center"/>
              <w:rPr>
                <w:rFonts w:ascii="Comic Sans MS" w:hAnsi="Comic Sans MS"/>
                <w:lang w:val="it-IT"/>
              </w:rPr>
            </w:pPr>
            <w:r>
              <w:rPr>
                <w:rFonts w:ascii="Comic Sans MS" w:hAnsi="Comic Sans MS"/>
                <w:lang w:val="it-IT"/>
              </w:rPr>
              <w:t xml:space="preserve">Jacket Potato with Cheese </w:t>
            </w:r>
          </w:p>
        </w:tc>
      </w:tr>
      <w:tr w:rsidR="00706690" w:rsidTr="0F53F264" w14:paraId="6B1EBEC0" w14:textId="77777777">
        <w:tc>
          <w:tcPr>
            <w:tcW w:w="2485" w:type="dxa"/>
            <w:tcMar/>
          </w:tcPr>
          <w:p w:rsidRPr="00570AB8" w:rsidR="00397BC8" w:rsidP="00AB7844" w:rsidRDefault="00397BC8" w14:paraId="6B1EBEBA" w14:textId="7777777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Allergy Info</w:t>
            </w:r>
          </w:p>
        </w:tc>
        <w:tc>
          <w:tcPr>
            <w:tcW w:w="2526" w:type="dxa"/>
            <w:tcMar/>
          </w:tcPr>
          <w:p w:rsidRPr="001C45A8" w:rsidR="00397BC8" w:rsidP="00AB7844" w:rsidRDefault="6666122D" w14:paraId="6B1EBEBB" w14:textId="4C9F68A0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</w:t>
            </w:r>
          </w:p>
        </w:tc>
        <w:tc>
          <w:tcPr>
            <w:tcW w:w="2527" w:type="dxa"/>
            <w:tcMar/>
          </w:tcPr>
          <w:p w:rsidRPr="001C45A8" w:rsidR="00397BC8" w:rsidP="00A75B6F" w:rsidRDefault="6666122D" w14:paraId="6B1EBEBC" w14:textId="095212D0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</w:t>
            </w:r>
          </w:p>
        </w:tc>
        <w:tc>
          <w:tcPr>
            <w:tcW w:w="2527" w:type="dxa"/>
            <w:tcMar/>
          </w:tcPr>
          <w:p w:rsidRPr="001C45A8" w:rsidR="00397BC8" w:rsidP="00920F58" w:rsidRDefault="6666122D" w14:paraId="6B1EBEBD" w14:textId="39C1E4E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Fish/Egg/Wheat</w:t>
            </w:r>
          </w:p>
        </w:tc>
        <w:tc>
          <w:tcPr>
            <w:tcW w:w="2556" w:type="dxa"/>
            <w:tcMar/>
          </w:tcPr>
          <w:p w:rsidRPr="001C45A8" w:rsidR="00397BC8" w:rsidP="00AB45A5" w:rsidRDefault="0CE1FCB1" w14:paraId="6B1EBEBE" w14:textId="3B312B18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Wheat/Milk</w:t>
            </w:r>
          </w:p>
        </w:tc>
        <w:tc>
          <w:tcPr>
            <w:tcW w:w="2505" w:type="dxa"/>
            <w:tcMar/>
          </w:tcPr>
          <w:p w:rsidRPr="001C45A8" w:rsidR="00397BC8" w:rsidP="00AB45A5" w:rsidRDefault="0CE1FCB1" w14:paraId="6B1EBEBF" w14:textId="6DE580D6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Wheat/Soya/Milk</w:t>
            </w:r>
          </w:p>
        </w:tc>
      </w:tr>
      <w:tr w:rsidR="00706690" w:rsidTr="0F53F264" w14:paraId="6B1EBECA" w14:textId="77777777">
        <w:tc>
          <w:tcPr>
            <w:tcW w:w="2485" w:type="dxa"/>
            <w:tcMar/>
          </w:tcPr>
          <w:p w:rsidR="00F55D88" w:rsidP="00F55D88" w:rsidRDefault="00397BC8" w14:paraId="4E8ADD73" w14:textId="2F9A9869">
            <w:pPr>
              <w:jc w:val="center"/>
              <w:rPr>
                <w:rFonts w:ascii="Comic Sans MS" w:hAnsi="Comic Sans MS"/>
              </w:rPr>
            </w:pPr>
            <w:r w:rsidRPr="30157CD2">
              <w:rPr>
                <w:rFonts w:ascii="Comic Sans MS" w:hAnsi="Comic Sans MS"/>
              </w:rPr>
              <w:t>Pudding</w:t>
            </w:r>
          </w:p>
          <w:p w:rsidR="00397BC8" w:rsidP="00AB7844" w:rsidRDefault="00397BC8" w14:paraId="6B1EBEC3" w14:textId="77777777">
            <w:pPr>
              <w:jc w:val="center"/>
              <w:rPr>
                <w:rFonts w:ascii="Comic Sans MS" w:hAnsi="Comic Sans MS"/>
              </w:rPr>
            </w:pPr>
            <w:r w:rsidRPr="00570AB8">
              <w:rPr>
                <w:rFonts w:ascii="Comic Sans MS" w:hAnsi="Comic Sans MS"/>
                <w:color w:val="00B050"/>
              </w:rPr>
              <w:t>Water to drink</w:t>
            </w:r>
          </w:p>
        </w:tc>
        <w:tc>
          <w:tcPr>
            <w:tcW w:w="2526" w:type="dxa"/>
            <w:tcMar/>
          </w:tcPr>
          <w:p w:rsidRPr="001C45A8" w:rsidR="00397BC8" w:rsidP="00AB7844" w:rsidRDefault="00AF37AF" w14:paraId="6B1EBEC5" w14:textId="2F14D9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Carrot</w:t>
            </w:r>
            <w:r w:rsidR="00746D43">
              <w:rPr>
                <w:rFonts w:ascii="Comic Sans MS" w:hAnsi="Comic Sans MS"/>
              </w:rPr>
              <w:t xml:space="preserve"> Cake</w:t>
            </w:r>
          </w:p>
        </w:tc>
        <w:tc>
          <w:tcPr>
            <w:tcW w:w="2527" w:type="dxa"/>
            <w:tcMar/>
          </w:tcPr>
          <w:p w:rsidRPr="001C45A8" w:rsidR="00397BC8" w:rsidP="00AB7844" w:rsidRDefault="00746D43" w14:paraId="6B1EBEC6" w14:textId="71927E2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Melting Moments </w:t>
            </w:r>
          </w:p>
        </w:tc>
        <w:tc>
          <w:tcPr>
            <w:tcW w:w="2527" w:type="dxa"/>
            <w:tcMar/>
          </w:tcPr>
          <w:p w:rsidRPr="001C45A8" w:rsidR="00397BC8" w:rsidP="00AB7844" w:rsidRDefault="00F277D0" w14:paraId="6B1EBEC7" w14:textId="0D9C5D3D">
            <w:pPr>
              <w:jc w:val="center"/>
              <w:rPr>
                <w:rFonts w:ascii="Comic Sans MS" w:hAnsi="Comic Sans MS"/>
              </w:rPr>
            </w:pPr>
            <w:r w:rsidRPr="00ED7731">
              <w:rPr>
                <w:rFonts w:ascii="Comic Sans MS" w:hAnsi="Comic Sans MS"/>
              </w:rPr>
              <w:t xml:space="preserve">Cranberry </w:t>
            </w:r>
            <w:r w:rsidRPr="00ED7731" w:rsidR="00ED7731">
              <w:rPr>
                <w:rFonts w:ascii="Comic Sans MS" w:hAnsi="Comic Sans MS"/>
              </w:rPr>
              <w:t>Muffins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556" w:type="dxa"/>
            <w:tcMar/>
          </w:tcPr>
          <w:p w:rsidRPr="001C45A8" w:rsidR="00BD7BCA" w:rsidP="00AB7844" w:rsidRDefault="00F277D0" w14:paraId="6B1EBEC8" w14:textId="24DCEF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Seasonal Fruit Salad</w:t>
            </w:r>
          </w:p>
        </w:tc>
        <w:tc>
          <w:tcPr>
            <w:tcW w:w="2505" w:type="dxa"/>
            <w:tcMar/>
          </w:tcPr>
          <w:p w:rsidRPr="001C45A8" w:rsidR="00397BC8" w:rsidP="00F2582D" w:rsidRDefault="00B10E18" w14:paraId="6B1EBEC9" w14:textId="377B2D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Lemon and </w:t>
            </w:r>
            <w:r w:rsidR="00ED7731">
              <w:rPr>
                <w:rFonts w:ascii="Comic Sans MS" w:hAnsi="Comic Sans MS"/>
              </w:rPr>
              <w:t>Y</w:t>
            </w:r>
            <w:r>
              <w:rPr>
                <w:rFonts w:ascii="Comic Sans MS" w:hAnsi="Comic Sans MS"/>
              </w:rPr>
              <w:t xml:space="preserve">ogurt </w:t>
            </w:r>
            <w:r w:rsidR="00ED7731"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/>
              </w:rPr>
              <w:t>oaf</w:t>
            </w:r>
          </w:p>
        </w:tc>
      </w:tr>
      <w:tr w:rsidRPr="00944F05" w:rsidR="00706690" w:rsidTr="0F53F264" w14:paraId="6B1EBED1" w14:textId="77777777">
        <w:tc>
          <w:tcPr>
            <w:tcW w:w="2485" w:type="dxa"/>
            <w:tcMar/>
          </w:tcPr>
          <w:p w:rsidRPr="0002026D" w:rsidR="00397BC8" w:rsidP="00944F05" w:rsidRDefault="00397BC8" w14:paraId="6B1EBECB" w14:textId="7777777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02026D">
              <w:rPr>
                <w:rFonts w:ascii="Comic Sans MS" w:hAnsi="Comic Sans MS"/>
                <w:color w:val="FF0000"/>
                <w:sz w:val="18"/>
                <w:szCs w:val="18"/>
              </w:rPr>
              <w:t>Allergy Info</w:t>
            </w:r>
          </w:p>
        </w:tc>
        <w:tc>
          <w:tcPr>
            <w:tcW w:w="2526" w:type="dxa"/>
            <w:tcMar/>
          </w:tcPr>
          <w:p w:rsidRPr="001C45A8" w:rsidR="00397BC8" w:rsidP="00782033" w:rsidRDefault="1829C371" w14:paraId="6B1EBECC" w14:textId="4B5E2166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Wheat/Egg/Sulphites</w:t>
            </w:r>
          </w:p>
        </w:tc>
        <w:tc>
          <w:tcPr>
            <w:tcW w:w="2527" w:type="dxa"/>
            <w:tcMar/>
          </w:tcPr>
          <w:p w:rsidRPr="001C45A8" w:rsidR="00397BC8" w:rsidP="00782033" w:rsidRDefault="1829C371" w14:paraId="6B1EBECD" w14:textId="49246823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Wheat/Egg/Sulphites</w:t>
            </w:r>
          </w:p>
        </w:tc>
        <w:tc>
          <w:tcPr>
            <w:tcW w:w="2527" w:type="dxa"/>
            <w:tcMar/>
          </w:tcPr>
          <w:p w:rsidRPr="001C45A8" w:rsidR="00397BC8" w:rsidP="0044516D" w:rsidRDefault="1829C371" w14:paraId="6B1EBECE" w14:textId="4D48F96E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Wheat/Egg/Sulphites</w:t>
            </w:r>
          </w:p>
        </w:tc>
        <w:tc>
          <w:tcPr>
            <w:tcW w:w="2556" w:type="dxa"/>
            <w:tcMar/>
          </w:tcPr>
          <w:p w:rsidRPr="001C45A8" w:rsidR="00397BC8" w:rsidP="0044516D" w:rsidRDefault="00397BC8" w14:paraId="6B1EBECF" w14:textId="2C35343D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505" w:type="dxa"/>
            <w:tcMar/>
          </w:tcPr>
          <w:p w:rsidRPr="001C45A8" w:rsidR="00397BC8" w:rsidP="0044516D" w:rsidRDefault="1829C371" w14:paraId="6B1EBED0" w14:textId="4C949721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62EB7CE9">
              <w:rPr>
                <w:rFonts w:ascii="Comic Sans MS" w:hAnsi="Comic Sans MS"/>
                <w:color w:val="FF0000"/>
                <w:sz w:val="18"/>
                <w:szCs w:val="18"/>
              </w:rPr>
              <w:t>Wheat/Egg/Milk</w:t>
            </w:r>
          </w:p>
        </w:tc>
      </w:tr>
    </w:tbl>
    <w:p w:rsidR="00944F05" w:rsidRDefault="00944F05" w14:paraId="6B1EBED3" w14:textId="7F7DAF0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Drinking Water </w:t>
      </w:r>
      <w:r w:rsidR="005A770F">
        <w:rPr>
          <w:rFonts w:ascii="Comic Sans MS" w:hAnsi="Comic Sans MS"/>
        </w:rPr>
        <w:t xml:space="preserve">is always available and accessible. </w:t>
      </w:r>
    </w:p>
    <w:p w:rsidR="00AC4BE6" w:rsidP="0013023B" w:rsidRDefault="00AC4BE6" w14:paraId="2A683332" w14:textId="4589B22E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AC4BE6" w:rsidP="0013023B" w:rsidRDefault="00AC4BE6" w14:paraId="3B852BB8" w14:textId="1923C372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5B66D5" w:rsidP="0013023B" w:rsidRDefault="005B66D5" w14:paraId="0C0D9900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Pr="00294B86" w:rsidR="001A6427" w:rsidP="001A6427" w:rsidRDefault="001A6427" w14:paraId="70A43AC9" w14:textId="49DF7DB6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  <w:lang w:val="it-IT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  <w:lang w:val="it-IT"/>
        </w:rPr>
        <w:t>Chilli Con Carne</w:t>
      </w:r>
    </w:p>
    <w:p w:rsidRPr="00294B86" w:rsidR="001A6427" w:rsidP="001A6427" w:rsidRDefault="001A6427" w14:paraId="5274139D" w14:textId="77777777">
      <w:pPr>
        <w:rPr>
          <w:rFonts w:ascii="Comic Sans MS" w:hAnsi="Comic Sans MS"/>
          <w:u w:val="single"/>
          <w:lang w:val="it-IT"/>
        </w:rPr>
      </w:pPr>
      <w:r w:rsidRPr="00294B86">
        <w:rPr>
          <w:rFonts w:ascii="Comic Sans MS" w:hAnsi="Comic Sans MS"/>
          <w:u w:val="single"/>
          <w:lang w:val="it-IT"/>
        </w:rPr>
        <w:t>SERVES: 20</w:t>
      </w:r>
    </w:p>
    <w:p w:rsidRPr="00294B86" w:rsidR="001A6427" w:rsidP="001A6427" w:rsidRDefault="001A6427" w14:paraId="4A214F24" w14:textId="77777777">
      <w:pPr>
        <w:rPr>
          <w:rFonts w:ascii="Comic Sans MS" w:hAnsi="Comic Sans MS"/>
          <w:u w:val="single"/>
          <w:lang w:val="it-IT"/>
        </w:rPr>
      </w:pPr>
      <w:r w:rsidRPr="00294B86">
        <w:rPr>
          <w:rFonts w:ascii="Comic Sans MS" w:hAnsi="Comic Sans MS"/>
          <w:u w:val="single"/>
          <w:lang w:val="it-IT"/>
        </w:rPr>
        <w:t>INGREDIENTS:</w:t>
      </w:r>
    </w:p>
    <w:p w:rsidRPr="001A6427" w:rsidR="001A6427" w:rsidP="001A6427" w:rsidRDefault="001A6427" w14:paraId="7AE60180" w14:textId="77777777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 w:rsidRPr="001A6427">
        <w:rPr>
          <w:rFonts w:ascii="Comic Sans MS" w:hAnsi="Comic Sans MS" w:eastAsia="Times New Roman" w:cs="Times New Roman"/>
          <w:color w:val="000000"/>
          <w:lang w:eastAsia="en-GB"/>
        </w:rPr>
        <w:t>4 tbsp olive oil</w:t>
      </w:r>
    </w:p>
    <w:p w:rsidR="001A6427" w:rsidP="001A6427" w:rsidRDefault="00632CCD" w14:paraId="64D47B24" w14:textId="68038246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 w:rsidRPr="00E72605">
        <w:rPr>
          <w:rFonts w:ascii="Comic Sans MS" w:hAnsi="Comic Sans MS" w:eastAsia="Times New Roman" w:cs="Times New Roman"/>
          <w:color w:val="000000"/>
          <w:lang w:eastAsia="en-GB"/>
        </w:rPr>
        <w:t>4 onions</w:t>
      </w:r>
      <w:r w:rsidRPr="00E72605" w:rsidR="001A6427">
        <w:rPr>
          <w:rFonts w:ascii="Comic Sans MS" w:hAnsi="Comic Sans MS" w:eastAsia="Times New Roman" w:cs="Times New Roman"/>
          <w:color w:val="000000"/>
          <w:lang w:eastAsia="en-GB"/>
        </w:rPr>
        <w:t xml:space="preserve"> finely </w:t>
      </w:r>
      <w:r w:rsidRPr="00E72605">
        <w:rPr>
          <w:rFonts w:ascii="Comic Sans MS" w:hAnsi="Comic Sans MS" w:eastAsia="Times New Roman" w:cs="Times New Roman"/>
          <w:color w:val="000000"/>
          <w:lang w:eastAsia="en-GB"/>
        </w:rPr>
        <w:t>chopped.</w:t>
      </w:r>
    </w:p>
    <w:p w:rsidR="001A6427" w:rsidP="001A6427" w:rsidRDefault="00632CCD" w14:paraId="468506CB" w14:textId="29BB0F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1A6427">
        <w:rPr>
          <w:rFonts w:ascii="Comic Sans MS" w:hAnsi="Comic Sans MS"/>
        </w:rPr>
        <w:t>00g courgette</w:t>
      </w:r>
    </w:p>
    <w:p w:rsidRPr="00E72605" w:rsidR="001A6427" w:rsidP="001A6427" w:rsidRDefault="00632CCD" w14:paraId="7862771B" w14:textId="7A4C23A7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>
        <w:rPr>
          <w:rFonts w:ascii="Comic Sans MS" w:hAnsi="Comic Sans MS"/>
        </w:rPr>
        <w:t>200</w:t>
      </w:r>
      <w:r w:rsidR="001A6427">
        <w:rPr>
          <w:rFonts w:ascii="Comic Sans MS" w:hAnsi="Comic Sans MS"/>
        </w:rPr>
        <w:t>g red pepper, deseeded</w:t>
      </w:r>
    </w:p>
    <w:p w:rsidRPr="00E72605" w:rsidR="001A6427" w:rsidP="001A6427" w:rsidRDefault="001A6427" w14:paraId="74802D15" w14:textId="3BEF0C13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 w:rsidRPr="00E72605">
        <w:rPr>
          <w:rFonts w:ascii="Comic Sans MS" w:hAnsi="Comic Sans MS" w:eastAsia="Times New Roman" w:cs="Times New Roman"/>
          <w:color w:val="000000"/>
          <w:lang w:eastAsia="en-GB"/>
        </w:rPr>
        <w:t>8 garlic cloves, </w:t>
      </w:r>
      <w:r w:rsidRPr="00E72605" w:rsidR="00632CCD">
        <w:rPr>
          <w:rFonts w:ascii="Comic Sans MS" w:hAnsi="Comic Sans MS" w:eastAsia="Times New Roman" w:cs="Times New Roman"/>
          <w:color w:val="000000"/>
          <w:lang w:eastAsia="en-GB"/>
        </w:rPr>
        <w:t>crushed.</w:t>
      </w:r>
    </w:p>
    <w:p w:rsidR="001A6427" w:rsidP="001A6427" w:rsidRDefault="001A6427" w14:paraId="744E7C95" w14:textId="77777777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 w:rsidRPr="00E72605">
        <w:rPr>
          <w:rFonts w:ascii="Comic Sans MS" w:hAnsi="Comic Sans MS" w:eastAsia="Times New Roman" w:cs="Times New Roman"/>
          <w:color w:val="000000"/>
          <w:lang w:eastAsia="en-GB"/>
        </w:rPr>
        <w:t>2 tbsp dried mixed herbs</w:t>
      </w:r>
    </w:p>
    <w:p w:rsidRPr="00E72605" w:rsidR="001A6427" w:rsidP="001A6427" w:rsidRDefault="001A6427" w14:paraId="020E4702" w14:textId="77777777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>
        <w:rPr>
          <w:rFonts w:ascii="Comic Sans MS" w:hAnsi="Comic Sans MS"/>
        </w:rPr>
        <w:t>2 TSP chilli powder</w:t>
      </w:r>
    </w:p>
    <w:p w:rsidRPr="00E72605" w:rsidR="001A6427" w:rsidP="001A6427" w:rsidRDefault="001A6427" w14:paraId="7FB30170" w14:textId="3EF2170B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 w:rsidRPr="00E72605">
        <w:rPr>
          <w:rFonts w:ascii="Comic Sans MS" w:hAnsi="Comic Sans MS" w:eastAsia="Times New Roman" w:cs="Times New Roman"/>
          <w:color w:val="000000"/>
          <w:lang w:eastAsia="en-GB"/>
        </w:rPr>
        <w:t xml:space="preserve">6 x 400g cans chopped </w:t>
      </w:r>
      <w:r w:rsidRPr="00E72605" w:rsidR="00632CCD">
        <w:rPr>
          <w:rFonts w:ascii="Comic Sans MS" w:hAnsi="Comic Sans MS" w:eastAsia="Times New Roman" w:cs="Times New Roman"/>
          <w:color w:val="000000"/>
          <w:lang w:eastAsia="en-GB"/>
        </w:rPr>
        <w:t>tomatoes.</w:t>
      </w:r>
    </w:p>
    <w:p w:rsidRPr="00E72605" w:rsidR="001A6427" w:rsidP="001A6427" w:rsidRDefault="001A6427" w14:paraId="114B21B2" w14:textId="77777777">
      <w:pPr>
        <w:pStyle w:val="NoSpacing"/>
        <w:rPr>
          <w:rFonts w:ascii="Comic Sans MS" w:hAnsi="Comic Sans MS" w:eastAsia="Times New Roman" w:cs="Times New Roman"/>
          <w:color w:val="000000"/>
          <w:lang w:eastAsia="en-GB"/>
        </w:rPr>
      </w:pPr>
      <w:r w:rsidRPr="00E72605">
        <w:rPr>
          <w:rFonts w:ascii="Comic Sans MS" w:hAnsi="Comic Sans MS" w:eastAsia="Times New Roman" w:cs="Times New Roman"/>
          <w:color w:val="000000"/>
          <w:lang w:eastAsia="en-GB"/>
        </w:rPr>
        <w:t>6 tbsp tomato purée</w:t>
      </w:r>
    </w:p>
    <w:p w:rsidRPr="00E72605" w:rsidR="001A6427" w:rsidP="001A6427" w:rsidRDefault="001A6427" w14:paraId="0A5874D2" w14:textId="77777777">
      <w:pPr>
        <w:rPr>
          <w:rFonts w:ascii="Comic Sans MS" w:hAnsi="Comic Sans MS" w:eastAsia="Times New Roman" w:cs="Times New Roman"/>
          <w:color w:val="000000"/>
          <w:lang w:eastAsia="en-GB"/>
        </w:rPr>
      </w:pPr>
    </w:p>
    <w:p w:rsidR="001A6427" w:rsidP="001A6427" w:rsidRDefault="001A6427" w14:paraId="7E8656E1" w14:textId="77777777">
      <w:pPr>
        <w:rPr>
          <w:rFonts w:ascii="Comic Sans MS" w:hAnsi="Comic Sans MS"/>
          <w:u w:val="single"/>
        </w:rPr>
      </w:pPr>
      <w:r w:rsidRPr="00913C56">
        <w:rPr>
          <w:rFonts w:ascii="Comic Sans MS" w:hAnsi="Comic Sans MS"/>
          <w:u w:val="single"/>
        </w:rPr>
        <w:t>METHOD:</w:t>
      </w:r>
    </w:p>
    <w:p w:rsidRPr="00E72605" w:rsidR="001A6427" w:rsidP="001A6427" w:rsidRDefault="001A6427" w14:paraId="02BFF798" w14:textId="5600AEF5">
      <w:pPr>
        <w:rPr>
          <w:rFonts w:ascii="Comic Sans MS" w:hAnsi="Comic Sans MS" w:eastAsia="Times New Roman" w:cs="Times New Roman"/>
          <w:color w:val="000000"/>
          <w:lang w:eastAsia="en-GB"/>
        </w:rPr>
      </w:pPr>
      <w:r w:rsidRPr="00E72605">
        <w:rPr>
          <w:rFonts w:ascii="Comic Sans MS" w:hAnsi="Comic Sans MS" w:eastAsia="Times New Roman" w:cs="Times New Roman"/>
          <w:color w:val="000000"/>
          <w:lang w:eastAsia="en-GB"/>
        </w:rPr>
        <w:t xml:space="preserve">Heat the oil in a large saucepan. Gently cook the onions, </w:t>
      </w:r>
      <w:r>
        <w:rPr>
          <w:rFonts w:ascii="Comic Sans MS" w:hAnsi="Comic Sans MS" w:eastAsia="Times New Roman" w:cs="Times New Roman"/>
          <w:color w:val="000000"/>
          <w:lang w:eastAsia="en-GB"/>
        </w:rPr>
        <w:t>peppers and Courgettes</w:t>
      </w:r>
      <w:r w:rsidRPr="00E72605">
        <w:rPr>
          <w:rFonts w:ascii="Comic Sans MS" w:hAnsi="Comic Sans MS" w:eastAsia="Times New Roman" w:cs="Times New Roman"/>
          <w:color w:val="000000"/>
          <w:lang w:eastAsia="en-GB"/>
        </w:rPr>
        <w:t xml:space="preserve"> for 20 mins until golden. Add the garlic, </w:t>
      </w:r>
      <w:r>
        <w:rPr>
          <w:rFonts w:ascii="Comic Sans MS" w:hAnsi="Comic Sans MS" w:eastAsia="Times New Roman" w:cs="Times New Roman"/>
          <w:color w:val="000000"/>
          <w:lang w:eastAsia="en-GB"/>
        </w:rPr>
        <w:t xml:space="preserve">chilli powder and </w:t>
      </w:r>
      <w:r w:rsidRPr="00E72605">
        <w:rPr>
          <w:rFonts w:ascii="Comic Sans MS" w:hAnsi="Comic Sans MS" w:eastAsia="Times New Roman" w:cs="Times New Roman"/>
          <w:color w:val="000000"/>
          <w:lang w:eastAsia="en-GB"/>
        </w:rPr>
        <w:t xml:space="preserve">herbs then cook for 2 mins more. Add the tomatoes and purée and continue to simmer slowly for 1 hr until thick and saucy and the mince is tender. Serve with </w:t>
      </w:r>
      <w:r>
        <w:rPr>
          <w:rFonts w:ascii="Comic Sans MS" w:hAnsi="Comic Sans MS" w:eastAsia="Times New Roman" w:cs="Times New Roman"/>
          <w:color w:val="000000"/>
          <w:lang w:eastAsia="en-GB"/>
        </w:rPr>
        <w:t>rice</w:t>
      </w:r>
      <w:r w:rsidRPr="00E72605">
        <w:rPr>
          <w:rFonts w:ascii="Comic Sans MS" w:hAnsi="Comic Sans MS" w:eastAsia="Times New Roman" w:cs="Times New Roman"/>
          <w:color w:val="000000"/>
          <w:lang w:eastAsia="en-GB"/>
        </w:rPr>
        <w:t>.</w:t>
      </w:r>
    </w:p>
    <w:p w:rsidR="001A6427" w:rsidP="001A6427" w:rsidRDefault="001A6427" w14:paraId="198A2D74" w14:textId="77777777"/>
    <w:p w:rsidR="0013023B" w:rsidP="00840520" w:rsidRDefault="0013023B" w14:paraId="6DFEA533" w14:textId="0C3012D2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F77A5F" w:rsidP="0013023B" w:rsidRDefault="00F77A5F" w14:paraId="398279A2" w14:textId="23D86B6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632CCD" w:rsidP="0013023B" w:rsidRDefault="00632CCD" w14:paraId="343BF3B9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C76E48" w:rsidP="0013023B" w:rsidRDefault="00C76E48" w14:paraId="097ED43D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13023B" w:rsidP="0013023B" w:rsidRDefault="00F77A5F" w14:paraId="41DDA0BD" w14:textId="79493B8F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M</w:t>
      </w:r>
      <w:r w:rsidR="0013023B"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 xml:space="preserve">acaroni Cheese </w:t>
      </w:r>
    </w:p>
    <w:p w:rsidR="0013023B" w:rsidP="0013023B" w:rsidRDefault="0013023B" w14:paraId="6E6C46CD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SERVES:</w:t>
      </w:r>
      <w:r>
        <w:rPr>
          <w:rFonts w:ascii="Comic Sans MS" w:hAnsi="Comic Sans MS"/>
        </w:rPr>
        <w:t xml:space="preserve"> 20</w:t>
      </w:r>
    </w:p>
    <w:p w:rsidR="0013023B" w:rsidP="0013023B" w:rsidRDefault="0013023B" w14:paraId="4AE52600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COOKING TIME:</w:t>
      </w:r>
      <w:r>
        <w:rPr>
          <w:rFonts w:ascii="Comic Sans MS" w:hAnsi="Comic Sans MS"/>
        </w:rPr>
        <w:t xml:space="preserve"> 15 minutes</w:t>
      </w:r>
    </w:p>
    <w:p w:rsidRPr="0076758C" w:rsidR="0013023B" w:rsidP="0013023B" w:rsidRDefault="0013023B" w14:paraId="53EFADD5" w14:textId="181448CB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</w:t>
      </w:r>
      <w:r w:rsidRPr="0076758C">
        <w:rPr>
          <w:rFonts w:ascii="Comic Sans MS" w:hAnsi="Comic Sans MS"/>
          <w:u w:val="single"/>
        </w:rPr>
        <w:t>Grill</w:t>
      </w:r>
    </w:p>
    <w:p w:rsidR="0013023B" w:rsidP="0013023B" w:rsidRDefault="0013023B" w14:paraId="2CECAA6F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INGREDIENTS:</w:t>
      </w:r>
    </w:p>
    <w:p w:rsidR="0013023B" w:rsidP="0013023B" w:rsidRDefault="2BDE8A78" w14:paraId="2EB745D6" w14:textId="5B254822">
      <w:r>
        <w:t>1.5kg tube shaped pasta</w:t>
      </w:r>
      <w:r w:rsidR="0013023B">
        <w:br/>
      </w:r>
      <w:r>
        <w:t>Bechamel Sauce</w:t>
      </w:r>
      <w:r w:rsidR="0013023B">
        <w:br/>
      </w:r>
      <w:r>
        <w:t>3TBSP Margarine/Butter</w:t>
      </w:r>
      <w:r w:rsidR="0013023B">
        <w:br/>
      </w:r>
      <w:r>
        <w:t>3TBSP Plain Flour</w:t>
      </w:r>
      <w:r w:rsidR="0013023B">
        <w:br/>
      </w:r>
      <w:r w:rsidR="3D8CE79C">
        <w:t>4 Pints whole milk</w:t>
      </w:r>
      <w:r w:rsidR="0013023B">
        <w:br/>
      </w:r>
      <w:r w:rsidR="47D35009">
        <w:t>3TSP English Mustard</w:t>
      </w:r>
      <w:r w:rsidR="0013023B">
        <w:br/>
      </w:r>
      <w:r w:rsidR="69823BC3">
        <w:t>300g Grated Cheese</w:t>
      </w:r>
      <w:r w:rsidR="0013023B">
        <w:br/>
      </w:r>
      <w:r w:rsidR="4C479D45">
        <w:t>Little black pepper</w:t>
      </w:r>
    </w:p>
    <w:p w:rsidR="0013023B" w:rsidP="0013023B" w:rsidRDefault="0013023B" w14:paraId="0E5326F0" w14:textId="4C8D93A3">
      <w:pPr>
        <w:rPr>
          <w:rFonts w:ascii="Comic Sans MS" w:hAnsi="Comic Sans MS"/>
        </w:rPr>
      </w:pPr>
      <w:r>
        <w:br/>
      </w:r>
    </w:p>
    <w:p w:rsidR="0013023B" w:rsidP="0013023B" w:rsidRDefault="0013023B" w14:paraId="27098B06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METHOD:</w:t>
      </w:r>
    </w:p>
    <w:p w:rsidR="0013023B" w:rsidP="0013023B" w:rsidRDefault="0013023B" w14:paraId="342723BF" w14:textId="4002FD93">
      <w:pPr>
        <w:rPr>
          <w:rFonts w:ascii="Comic Sans MS" w:hAnsi="Comic Sans MS"/>
        </w:rPr>
      </w:pPr>
      <w:r w:rsidRPr="62EB7CE9">
        <w:rPr>
          <w:rFonts w:ascii="Comic Sans MS" w:hAnsi="Comic Sans MS"/>
        </w:rPr>
        <w:t>Bring a large pan of salted water to the boil. Add the pasta, stir well and bring back to the boil, then simmer for a couple of minutes. Drain well.</w:t>
      </w:r>
    </w:p>
    <w:p w:rsidR="0013023B" w:rsidP="62EB7CE9" w:rsidRDefault="0013023B" w14:paraId="41FA5DD7" w14:textId="380AD671">
      <w:pPr>
        <w:rPr>
          <w:rFonts w:ascii="Comic Sans MS" w:hAnsi="Comic Sans MS"/>
        </w:rPr>
      </w:pPr>
      <w:r w:rsidRPr="62EB7CE9">
        <w:rPr>
          <w:rFonts w:ascii="Comic Sans MS" w:hAnsi="Comic Sans MS"/>
        </w:rPr>
        <w:t xml:space="preserve">Heat the </w:t>
      </w:r>
      <w:r w:rsidRPr="62EB7CE9" w:rsidR="5B843F66">
        <w:rPr>
          <w:rFonts w:ascii="Comic Sans MS" w:hAnsi="Comic Sans MS"/>
        </w:rPr>
        <w:t>oven. Melt margarine in a large pan, add flour and whisk together gradually whisking in milk</w:t>
      </w:r>
      <w:r w:rsidRPr="62EB7CE9" w:rsidR="13C28E34">
        <w:rPr>
          <w:rFonts w:ascii="Comic Sans MS" w:hAnsi="Comic Sans MS"/>
        </w:rPr>
        <w:t>.</w:t>
      </w:r>
      <w:r>
        <w:br/>
      </w:r>
      <w:r w:rsidRPr="62EB7CE9" w:rsidR="6965D7E2">
        <w:rPr>
          <w:rFonts w:ascii="Comic Sans MS" w:hAnsi="Comic Sans MS"/>
        </w:rPr>
        <w:t>Add pepper and mustard, mix until smooth and creamy then add cheese.</w:t>
      </w:r>
    </w:p>
    <w:p w:rsidR="008B6CE5" w:rsidP="008B6CE5" w:rsidRDefault="008B6CE5" w14:paraId="48A19A39" w14:textId="22BB699A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632CCD" w:rsidP="00B02121" w:rsidRDefault="00632CCD" w14:paraId="6DA88A1F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Pr="00CA303D" w:rsidR="00B02121" w:rsidP="00B02121" w:rsidRDefault="00B75E3B" w14:paraId="4A002CC2" w14:textId="2F15AD5D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C</w:t>
      </w:r>
      <w:r w:rsidR="00B02121"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owbo</w:t>
      </w: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y stew</w:t>
      </w:r>
    </w:p>
    <w:p w:rsidRPr="009836F4" w:rsidR="00B02121" w:rsidP="00B02121" w:rsidRDefault="00B02121" w14:paraId="03C1ED0A" w14:textId="377FC200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SERVES:</w:t>
      </w:r>
      <w:r>
        <w:rPr>
          <w:rFonts w:ascii="Comic Sans MS" w:hAnsi="Comic Sans MS"/>
          <w:u w:val="single"/>
        </w:rPr>
        <w:t xml:space="preserve"> </w:t>
      </w:r>
      <w:r w:rsidRPr="0014688B">
        <w:rPr>
          <w:rFonts w:ascii="Comic Sans MS" w:hAnsi="Comic Sans MS"/>
        </w:rPr>
        <w:t>2</w:t>
      </w:r>
      <w:r w:rsidR="00B75E3B">
        <w:rPr>
          <w:rFonts w:ascii="Comic Sans MS" w:hAnsi="Comic Sans MS"/>
        </w:rPr>
        <w:t>4</w:t>
      </w:r>
    </w:p>
    <w:p w:rsidRPr="009836F4" w:rsidR="00B02121" w:rsidP="00B02121" w:rsidRDefault="00B02121" w14:paraId="41AF54F3" w14:textId="7BEA585B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COOKING TIME:</w:t>
      </w:r>
      <w:r>
        <w:rPr>
          <w:rFonts w:ascii="Comic Sans MS" w:hAnsi="Comic Sans MS"/>
          <w:u w:val="single"/>
        </w:rPr>
        <w:t xml:space="preserve"> </w:t>
      </w:r>
      <w:r w:rsidR="00B75E3B">
        <w:rPr>
          <w:rFonts w:ascii="Comic Sans MS" w:hAnsi="Comic Sans MS"/>
        </w:rPr>
        <w:t xml:space="preserve">30-40 minutes </w:t>
      </w:r>
    </w:p>
    <w:p w:rsidRPr="009836F4" w:rsidR="00B02121" w:rsidP="00B02121" w:rsidRDefault="00B02121" w14:paraId="7E5AD094" w14:textId="5E824519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OVEN:</w:t>
      </w:r>
      <w:r w:rsidRPr="009836F4">
        <w:rPr>
          <w:rFonts w:ascii="Comic Sans MS" w:hAnsi="Comic Sans MS"/>
        </w:rPr>
        <w:t xml:space="preserve"> </w:t>
      </w:r>
      <w:r w:rsidR="000F4276">
        <w:rPr>
          <w:rFonts w:ascii="Comic Sans MS" w:hAnsi="Comic Sans MS"/>
        </w:rPr>
        <w:t>-</w:t>
      </w:r>
    </w:p>
    <w:p w:rsidR="00B02121" w:rsidP="00B02121" w:rsidRDefault="00B02121" w14:paraId="7D00C9F4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INGREDIENTS:</w:t>
      </w:r>
    </w:p>
    <w:p w:rsidRPr="00A31A1B" w:rsidR="00B75E3B" w:rsidP="00A31A1B" w:rsidRDefault="00B75E3B" w14:paraId="13BB7333" w14:textId="6CC5DEFA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 xml:space="preserve">9 tbsp sunflower oil </w:t>
      </w:r>
    </w:p>
    <w:p w:rsidRPr="00A31A1B" w:rsidR="00B75E3B" w:rsidP="00A31A1B" w:rsidRDefault="003B1DEC" w14:paraId="14FFB70E" w14:textId="2D532B86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 xml:space="preserve">2 onions, </w:t>
      </w:r>
      <w:r w:rsidRPr="00A31A1B" w:rsidR="00A31A1B">
        <w:rPr>
          <w:rFonts w:ascii="Comic Sans MS" w:hAnsi="Comic Sans MS"/>
        </w:rPr>
        <w:t>sliced.</w:t>
      </w:r>
    </w:p>
    <w:p w:rsidRPr="00A31A1B" w:rsidR="003B1DEC" w:rsidP="00A31A1B" w:rsidRDefault="003B1DEC" w14:paraId="14BD5D31" w14:textId="6AB988F2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>2 red peppers, de seeded and sliced</w:t>
      </w:r>
      <w:r w:rsidR="00A31A1B">
        <w:rPr>
          <w:rFonts w:ascii="Comic Sans MS" w:hAnsi="Comic Sans MS"/>
        </w:rPr>
        <w:t>.</w:t>
      </w:r>
    </w:p>
    <w:p w:rsidRPr="00A31A1B" w:rsidR="008F4D89" w:rsidP="00A31A1B" w:rsidRDefault="003B1DEC" w14:paraId="4A81C64E" w14:textId="5819DD4C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>2 sweet potatoes cho</w:t>
      </w:r>
      <w:r w:rsidRPr="00A31A1B" w:rsidR="008F4D89">
        <w:rPr>
          <w:rFonts w:ascii="Comic Sans MS" w:hAnsi="Comic Sans MS"/>
        </w:rPr>
        <w:t>pped</w:t>
      </w:r>
      <w:r w:rsidR="0054576F">
        <w:rPr>
          <w:rFonts w:ascii="Comic Sans MS" w:hAnsi="Comic Sans MS"/>
        </w:rPr>
        <w:t xml:space="preserve"> OR </w:t>
      </w:r>
      <w:r w:rsidRPr="00A31A1B" w:rsidR="008F4D89">
        <w:rPr>
          <w:rFonts w:ascii="Comic Sans MS" w:hAnsi="Comic Sans MS"/>
        </w:rPr>
        <w:t>4 carrots chopped</w:t>
      </w:r>
      <w:r w:rsidR="00A31A1B">
        <w:rPr>
          <w:rFonts w:ascii="Comic Sans MS" w:hAnsi="Comic Sans MS"/>
        </w:rPr>
        <w:t>.</w:t>
      </w:r>
      <w:r w:rsidRPr="00A31A1B" w:rsidR="008F4D89">
        <w:rPr>
          <w:rFonts w:ascii="Comic Sans MS" w:hAnsi="Comic Sans MS"/>
        </w:rPr>
        <w:t xml:space="preserve"> </w:t>
      </w:r>
    </w:p>
    <w:p w:rsidRPr="00A31A1B" w:rsidR="008F4D89" w:rsidP="00A31A1B" w:rsidRDefault="008F4D89" w14:paraId="2D05F41F" w14:textId="22D7DBCF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 xml:space="preserve">230g chopped </w:t>
      </w:r>
      <w:r w:rsidRPr="00A31A1B" w:rsidR="00A31A1B">
        <w:rPr>
          <w:rFonts w:ascii="Comic Sans MS" w:hAnsi="Comic Sans MS"/>
        </w:rPr>
        <w:t>green</w:t>
      </w:r>
      <w:r w:rsidRPr="00A31A1B">
        <w:rPr>
          <w:rFonts w:ascii="Comic Sans MS" w:hAnsi="Comic Sans MS"/>
        </w:rPr>
        <w:t xml:space="preserve"> beans</w:t>
      </w:r>
      <w:r w:rsidR="00A31A1B">
        <w:rPr>
          <w:rFonts w:ascii="Comic Sans MS" w:hAnsi="Comic Sans MS"/>
        </w:rPr>
        <w:t>.</w:t>
      </w:r>
      <w:r w:rsidRPr="00A31A1B">
        <w:rPr>
          <w:rFonts w:ascii="Comic Sans MS" w:hAnsi="Comic Sans MS"/>
        </w:rPr>
        <w:t xml:space="preserve"> </w:t>
      </w:r>
    </w:p>
    <w:p w:rsidRPr="00A31A1B" w:rsidR="008F4D89" w:rsidP="00A31A1B" w:rsidRDefault="008F4D89" w14:paraId="2715203D" w14:textId="21B00972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>4 tins of mixed</w:t>
      </w:r>
      <w:r w:rsidRPr="00A31A1B" w:rsidR="00A31A1B">
        <w:rPr>
          <w:rFonts w:ascii="Comic Sans MS" w:hAnsi="Comic Sans MS"/>
        </w:rPr>
        <w:t xml:space="preserve"> beans </w:t>
      </w:r>
    </w:p>
    <w:p w:rsidRPr="00A31A1B" w:rsidR="00A31A1B" w:rsidP="00A31A1B" w:rsidRDefault="00A31A1B" w14:paraId="046114EA" w14:textId="6BD87F6B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 xml:space="preserve">400g of sweet corn </w:t>
      </w:r>
    </w:p>
    <w:p w:rsidRPr="00A31A1B" w:rsidR="00A31A1B" w:rsidP="00A31A1B" w:rsidRDefault="00A31A1B" w14:paraId="0458241F" w14:textId="248FFB3A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>2tbsp tomato puree</w:t>
      </w:r>
    </w:p>
    <w:p w:rsidRPr="00A31A1B" w:rsidR="00A31A1B" w:rsidP="00A31A1B" w:rsidRDefault="00A31A1B" w14:paraId="6858EE27" w14:textId="08D929A4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>4 tbsp BBQ spice seasoning</w:t>
      </w:r>
    </w:p>
    <w:p w:rsidR="00A31A1B" w:rsidP="00A31A1B" w:rsidRDefault="00A31A1B" w14:paraId="5FE9643A" w14:textId="2625C7BB">
      <w:pPr>
        <w:pStyle w:val="NoSpacing"/>
        <w:rPr>
          <w:rFonts w:ascii="Comic Sans MS" w:hAnsi="Comic Sans MS"/>
        </w:rPr>
      </w:pPr>
      <w:r w:rsidRPr="00A31A1B">
        <w:rPr>
          <w:rFonts w:ascii="Comic Sans MS" w:hAnsi="Comic Sans MS"/>
        </w:rPr>
        <w:t xml:space="preserve">Pepper to taste </w:t>
      </w:r>
    </w:p>
    <w:p w:rsidRPr="00A31A1B" w:rsidR="00A31A1B" w:rsidP="00A31A1B" w:rsidRDefault="00A31A1B" w14:paraId="179BE5D4" w14:textId="77777777">
      <w:pPr>
        <w:pStyle w:val="NoSpacing"/>
        <w:rPr>
          <w:rFonts w:ascii="Comic Sans MS" w:hAnsi="Comic Sans MS"/>
        </w:rPr>
      </w:pPr>
    </w:p>
    <w:p w:rsidRPr="00065D55" w:rsidR="00B02121" w:rsidP="00B02121" w:rsidRDefault="00B02121" w14:paraId="22509027" w14:textId="77777777">
      <w:pPr>
        <w:rPr>
          <w:rFonts w:ascii="Comic Sans MS" w:hAnsi="Comic Sans MS"/>
          <w:u w:val="single"/>
        </w:rPr>
      </w:pPr>
      <w:r w:rsidRPr="00065D55">
        <w:rPr>
          <w:rFonts w:ascii="Comic Sans MS" w:hAnsi="Comic Sans MS"/>
          <w:u w:val="single"/>
        </w:rPr>
        <w:t>METHOD:</w:t>
      </w:r>
    </w:p>
    <w:p w:rsidRPr="00A31A1B" w:rsidR="00B02121" w:rsidP="00A31A1B" w:rsidRDefault="000F4276" w14:paraId="7CFB2C84" w14:textId="70B6E66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</w:t>
      </w:r>
      <w:r w:rsidR="00A31A1B">
        <w:rPr>
          <w:rFonts w:ascii="Comic Sans MS" w:hAnsi="Comic Sans MS"/>
        </w:rPr>
        <w:t>eat the oil in a frying pan over a low heat. Add the onion, red peppe</w:t>
      </w:r>
      <w:r w:rsidR="00E564FE">
        <w:rPr>
          <w:rFonts w:ascii="Comic Sans MS" w:hAnsi="Comic Sans MS"/>
        </w:rPr>
        <w:t xml:space="preserve">r, sweet potato </w:t>
      </w:r>
      <w:r w:rsidR="0054576F">
        <w:rPr>
          <w:rFonts w:ascii="Comic Sans MS" w:hAnsi="Comic Sans MS"/>
        </w:rPr>
        <w:t xml:space="preserve">or </w:t>
      </w:r>
      <w:r w:rsidR="00E564FE">
        <w:rPr>
          <w:rFonts w:ascii="Comic Sans MS" w:hAnsi="Comic Sans MS"/>
        </w:rPr>
        <w:t>carrots and c</w:t>
      </w:r>
      <w:r w:rsidR="0054576F">
        <w:rPr>
          <w:rFonts w:ascii="Comic Sans MS" w:hAnsi="Comic Sans MS"/>
        </w:rPr>
        <w:t>oo</w:t>
      </w:r>
      <w:r w:rsidR="00E564FE">
        <w:rPr>
          <w:rFonts w:ascii="Comic Sans MS" w:hAnsi="Comic Sans MS"/>
        </w:rPr>
        <w:t>k, stirring occasionally for about 5 minutes, until softened but not coloured. Increase the heat to medium and stir in the green beans, ba</w:t>
      </w:r>
      <w:r w:rsidR="0063402D">
        <w:rPr>
          <w:rFonts w:ascii="Comic Sans MS" w:hAnsi="Comic Sans MS"/>
        </w:rPr>
        <w:t>ked beans, sweetcorn (with its liquid), tomato</w:t>
      </w:r>
      <w:r w:rsidR="00DE67C5">
        <w:rPr>
          <w:rFonts w:ascii="Comic Sans MS" w:hAnsi="Comic Sans MS"/>
        </w:rPr>
        <w:t xml:space="preserve"> puree and BBQ seasoning. Bring to the boil, then lower the heat and simmer for 10-20 </w:t>
      </w:r>
      <w:r w:rsidR="0054576F">
        <w:rPr>
          <w:rFonts w:ascii="Comic Sans MS" w:hAnsi="Comic Sans MS"/>
        </w:rPr>
        <w:t>minutes</w:t>
      </w:r>
      <w:r w:rsidR="00DE67C5">
        <w:rPr>
          <w:rFonts w:ascii="Comic Sans MS" w:hAnsi="Comic Sans MS"/>
        </w:rPr>
        <w:t xml:space="preserve"> until the </w:t>
      </w:r>
      <w:r w:rsidR="0054576F">
        <w:rPr>
          <w:rFonts w:ascii="Comic Sans MS" w:hAnsi="Comic Sans MS"/>
        </w:rPr>
        <w:t>vegetables</w:t>
      </w:r>
      <w:r w:rsidR="00DE67C5">
        <w:rPr>
          <w:rFonts w:ascii="Comic Sans MS" w:hAnsi="Comic Sans MS"/>
        </w:rPr>
        <w:t xml:space="preserve"> are soft. </w:t>
      </w:r>
      <w:r>
        <w:rPr>
          <w:rFonts w:ascii="Comic Sans MS" w:hAnsi="Comic Sans MS"/>
        </w:rPr>
        <w:t>S</w:t>
      </w:r>
      <w:r w:rsidR="00DE67C5">
        <w:rPr>
          <w:rFonts w:ascii="Comic Sans MS" w:hAnsi="Comic Sans MS"/>
        </w:rPr>
        <w:t>erve</w:t>
      </w:r>
      <w:r>
        <w:rPr>
          <w:rFonts w:ascii="Comic Sans MS" w:hAnsi="Comic Sans MS"/>
        </w:rPr>
        <w:t xml:space="preserve">. </w:t>
      </w:r>
    </w:p>
    <w:p w:rsidR="000F4276" w:rsidP="00CF3CDA" w:rsidRDefault="000F4276" w14:paraId="3101151E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0F4276" w:rsidP="00CF3CDA" w:rsidRDefault="000F4276" w14:paraId="743CC0B3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0F4276" w:rsidP="00CF3CDA" w:rsidRDefault="000F4276" w14:paraId="3FF5E8BC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Pr="00ED1733" w:rsidR="00704B72" w:rsidP="00704B72" w:rsidRDefault="00704B72" w14:paraId="39407E53" w14:textId="3F6B5258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HOMEMADE SOUP</w:t>
      </w:r>
      <w:r>
        <w:rPr>
          <w:rFonts w:ascii="Copperplate Gothic Light" w:hAnsi="Copperplate Gothic Light"/>
          <w:b/>
          <w:bCs/>
          <w:noProof/>
          <w:sz w:val="36"/>
          <w:szCs w:val="36"/>
        </w:rPr>
        <w:t xml:space="preserve"> </w:t>
      </w:r>
    </w:p>
    <w:p w:rsidRPr="009836F4" w:rsidR="00704B72" w:rsidP="00704B72" w:rsidRDefault="00704B72" w14:paraId="7A3B0AD1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SERVES:</w:t>
      </w:r>
      <w:r>
        <w:rPr>
          <w:rFonts w:ascii="Comic Sans MS" w:hAnsi="Comic Sans MS"/>
          <w:u w:val="single"/>
        </w:rPr>
        <w:t xml:space="preserve"> 20</w:t>
      </w:r>
    </w:p>
    <w:p w:rsidRPr="009836F4" w:rsidR="00704B72" w:rsidP="00704B72" w:rsidRDefault="00704B72" w14:paraId="461AFDDE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COOKING TIME:</w:t>
      </w:r>
      <w:r w:rsidRPr="009836F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35 minutes</w:t>
      </w:r>
    </w:p>
    <w:p w:rsidRPr="009836F4" w:rsidR="00704B72" w:rsidP="00704B72" w:rsidRDefault="00704B72" w14:paraId="148A16ED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INGREDIENTS:</w:t>
      </w:r>
    </w:p>
    <w:p w:rsidR="00704B72" w:rsidP="00704B72" w:rsidRDefault="00704B72" w14:paraId="109E3D72" w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1kg selection of seasonal vegetables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300g onions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2TBSP oil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4 TSP dried oregano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1.5L Vegetable stock</w:t>
      </w:r>
    </w:p>
    <w:p w:rsidRPr="009836F4" w:rsidR="00704B72" w:rsidP="00704B72" w:rsidRDefault="00704B72" w14:paraId="21A7EC7F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METHOD:</w:t>
      </w:r>
    </w:p>
    <w:p w:rsidR="00704B72" w:rsidP="00704B72" w:rsidRDefault="00704B72" w14:paraId="422892D0" w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Peel chosen vegetables. Dice with the onions. Heat oil in the pan and add the 3 ingredients. Cook until they start to soften.</w:t>
      </w:r>
    </w:p>
    <w:p w:rsidR="00704B72" w:rsidP="00704B72" w:rsidRDefault="00704B72" w14:paraId="299504C3" w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Add the oregano and stock. Boil and simmer for 30 minutes.</w:t>
      </w:r>
    </w:p>
    <w:p w:rsidR="00704B72" w:rsidP="00704B72" w:rsidRDefault="00704B72" w14:paraId="54E48674" w14:textId="77777777">
      <w:pPr>
        <w:rPr>
          <w:rFonts w:ascii="Comic Sans MS" w:hAnsi="Comic Sans MS"/>
        </w:rPr>
      </w:pPr>
      <w:r>
        <w:rPr>
          <w:rFonts w:ascii="Comic Sans MS" w:hAnsi="Comic Sans MS"/>
        </w:rPr>
        <w:t>Set aside to cool a little before blending until smooth.</w:t>
      </w:r>
    </w:p>
    <w:p w:rsidR="00704B72" w:rsidP="00840520" w:rsidRDefault="00704B72" w14:paraId="3FF51C03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4D470B" w:rsidP="00840520" w:rsidRDefault="004D470B" w14:paraId="318E8490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4D470B" w:rsidP="00840520" w:rsidRDefault="004D470B" w14:paraId="2E289084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4D470B" w:rsidP="00840520" w:rsidRDefault="004D470B" w14:paraId="6B4BEA7D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5B66D5" w:rsidP="004D7EFB" w:rsidRDefault="005B66D5" w14:paraId="0315ED63" w14:textId="44520BA4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4D7EFB" w:rsidP="004D7EFB" w:rsidRDefault="004D7EFB" w14:paraId="25EB6050" w14:textId="10C303C2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homemade bread</w:t>
      </w:r>
    </w:p>
    <w:p w:rsidR="004D7EFB" w:rsidP="004D7EFB" w:rsidRDefault="004D7EFB" w14:paraId="51DAB6E7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SERVES: 20</w:t>
      </w:r>
    </w:p>
    <w:p w:rsidR="004D7EFB" w:rsidP="004D7EFB" w:rsidRDefault="004D7EFB" w14:paraId="4EA78D97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COOKING TIME:</w:t>
      </w:r>
      <w:r>
        <w:rPr>
          <w:rFonts w:ascii="Comic Sans MS" w:hAnsi="Comic Sans MS"/>
        </w:rPr>
        <w:t xml:space="preserve"> 30 minutes</w:t>
      </w:r>
    </w:p>
    <w:p w:rsidR="004D7EFB" w:rsidP="004D7EFB" w:rsidRDefault="004D7EFB" w14:paraId="0CEFB340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OVEN:</w:t>
      </w:r>
      <w:r>
        <w:rPr>
          <w:rFonts w:ascii="Comic Sans MS" w:hAnsi="Comic Sans MS"/>
        </w:rPr>
        <w:t xml:space="preserve"> 220c</w:t>
      </w:r>
    </w:p>
    <w:p w:rsidR="004D7EFB" w:rsidP="004D7EFB" w:rsidRDefault="004D7EFB" w14:paraId="62BC461C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INGREDIENTS:</w:t>
      </w:r>
    </w:p>
    <w:p w:rsidR="004D7EFB" w:rsidP="004D7EFB" w:rsidRDefault="004D7EFB" w14:paraId="6BDA9249" w14:textId="77777777">
      <w:pPr>
        <w:pStyle w:val="pb-xxs"/>
        <w:shd w:val="clear" w:color="auto" w:fill="FFFFFF"/>
        <w:rPr>
          <w:rFonts w:ascii="Comic Sans MS" w:hAnsi="Comic Sans MS" w:cs="Helvetica"/>
          <w:sz w:val="22"/>
          <w:szCs w:val="22"/>
        </w:rPr>
      </w:pPr>
      <w:r>
        <w:rPr>
          <w:rFonts w:ascii="Comic Sans MS" w:hAnsi="Comic Sans MS" w:cs="Helvetica"/>
          <w:color w:val="333333"/>
          <w:sz w:val="22"/>
          <w:szCs w:val="22"/>
        </w:rPr>
        <w:t>500g </w:t>
      </w:r>
      <w:hyperlink w:history="1" r:id="rId10">
        <w:r w:rsidRPr="00A75B6F">
          <w:rPr>
            <w:rFonts w:ascii="Comic Sans MS" w:hAnsi="Comic Sans MS" w:cs="Helvetica"/>
            <w:sz w:val="22"/>
            <w:szCs w:val="22"/>
          </w:rPr>
          <w:t>strong white flour,</w:t>
        </w:r>
      </w:hyperlink>
      <w:r>
        <w:rPr>
          <w:rFonts w:ascii="Comic Sans MS" w:hAnsi="Comic Sans MS" w:cs="Helvetica"/>
          <w:sz w:val="22"/>
          <w:szCs w:val="22"/>
        </w:rPr>
        <w:t> plus extra for dusting</w:t>
      </w:r>
      <w:r>
        <w:rPr>
          <w:rFonts w:ascii="Comic Sans MS" w:hAnsi="Comic Sans MS" w:cs="Helvetica"/>
          <w:sz w:val="22"/>
          <w:szCs w:val="22"/>
        </w:rPr>
        <w:br/>
      </w:r>
      <w:r>
        <w:rPr>
          <w:rFonts w:ascii="Comic Sans MS" w:hAnsi="Comic Sans MS" w:cs="Helvetica"/>
          <w:sz w:val="22"/>
          <w:szCs w:val="22"/>
        </w:rPr>
        <w:t>2 tsp salt</w:t>
      </w:r>
      <w:r>
        <w:rPr>
          <w:rFonts w:ascii="Comic Sans MS" w:hAnsi="Comic Sans MS" w:cs="Helvetica"/>
          <w:sz w:val="22"/>
          <w:szCs w:val="22"/>
        </w:rPr>
        <w:br/>
      </w:r>
      <w:r>
        <w:rPr>
          <w:rFonts w:ascii="Comic Sans MS" w:hAnsi="Comic Sans MS" w:cs="Helvetica"/>
          <w:sz w:val="22"/>
          <w:szCs w:val="22"/>
        </w:rPr>
        <w:t>7g sachet </w:t>
      </w:r>
      <w:hyperlink w:history="1" r:id="rId11">
        <w:r w:rsidRPr="00A75B6F">
          <w:rPr>
            <w:rFonts w:ascii="Comic Sans MS" w:hAnsi="Comic Sans MS" w:cs="Helvetica"/>
            <w:sz w:val="22"/>
            <w:szCs w:val="22"/>
          </w:rPr>
          <w:t>fast-action yeast</w:t>
        </w:r>
      </w:hyperlink>
      <w:r>
        <w:rPr>
          <w:rFonts w:ascii="Comic Sans MS" w:hAnsi="Comic Sans MS" w:cs="Helvetica"/>
          <w:sz w:val="22"/>
          <w:szCs w:val="22"/>
        </w:rPr>
        <w:br/>
      </w:r>
      <w:r>
        <w:rPr>
          <w:rFonts w:ascii="Comic Sans MS" w:hAnsi="Comic Sans MS" w:cs="Helvetica"/>
          <w:sz w:val="22"/>
          <w:szCs w:val="22"/>
        </w:rPr>
        <w:t>3 tbsp </w:t>
      </w:r>
      <w:hyperlink w:history="1" r:id="rId12">
        <w:r w:rsidRPr="00A75B6F">
          <w:rPr>
            <w:rFonts w:ascii="Comic Sans MS" w:hAnsi="Comic Sans MS" w:cs="Helvetica"/>
            <w:sz w:val="22"/>
            <w:szCs w:val="22"/>
          </w:rPr>
          <w:t>olive oil</w:t>
        </w:r>
      </w:hyperlink>
      <w:r>
        <w:rPr>
          <w:rFonts w:ascii="Comic Sans MS" w:hAnsi="Comic Sans MS" w:cs="Helvetica"/>
          <w:sz w:val="22"/>
          <w:szCs w:val="22"/>
        </w:rPr>
        <w:br/>
      </w:r>
      <w:r>
        <w:rPr>
          <w:rFonts w:ascii="Comic Sans MS" w:hAnsi="Comic Sans MS" w:cs="Helvetica"/>
          <w:sz w:val="22"/>
          <w:szCs w:val="22"/>
        </w:rPr>
        <w:t>300ml water</w:t>
      </w:r>
    </w:p>
    <w:p w:rsidR="004D7EFB" w:rsidP="004D7EFB" w:rsidRDefault="004D7EFB" w14:paraId="3B2AECDC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METHOD:</w:t>
      </w:r>
    </w:p>
    <w:p w:rsidR="004D7EFB" w:rsidP="004D7EFB" w:rsidRDefault="004D7EFB" w14:paraId="78CD94F3" w14:textId="7777777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>
        <w:rPr>
          <w:rFonts w:ascii="Comic Sans MS" w:hAnsi="Comic Sans MS" w:cs="Helvetica"/>
          <w:sz w:val="22"/>
          <w:szCs w:val="22"/>
        </w:rPr>
        <w:t>Mix 500g strong white flour, 2 tsp salt and a 7g sachet of fast-action yeast in a large </w:t>
      </w:r>
      <w:hyperlink w:history="1" r:id="rId13">
        <w:r w:rsidRPr="00A75B6F">
          <w:t>bowl</w:t>
        </w:r>
      </w:hyperlink>
      <w:r>
        <w:rPr>
          <w:rFonts w:ascii="Comic Sans MS" w:hAnsi="Comic Sans MS" w:cs="Helvetica"/>
          <w:sz w:val="22"/>
          <w:szCs w:val="22"/>
        </w:rPr>
        <w:t>.</w:t>
      </w:r>
    </w:p>
    <w:p w:rsidR="004D7EFB" w:rsidP="004D7EFB" w:rsidRDefault="004D7EFB" w14:paraId="01D8371A" w14:textId="7777777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>
        <w:rPr>
          <w:rFonts w:ascii="Comic Sans MS" w:hAnsi="Comic Sans MS" w:cs="Helvetica"/>
          <w:sz w:val="22"/>
          <w:szCs w:val="22"/>
        </w:rPr>
        <w:t>Make a well in the centre, then add 3 tbsp olive oil and 300ml water, and mix well. If the dough seems a little stiff, add another 1-2 tbsp water and mix well.</w:t>
      </w:r>
    </w:p>
    <w:p w:rsidR="004D7EFB" w:rsidP="004D7EFB" w:rsidRDefault="004D7EFB" w14:paraId="014E2B9F" w14:textId="78B9B0B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>
        <w:rPr>
          <w:rFonts w:ascii="Comic Sans MS" w:hAnsi="Comic Sans MS" w:cs="Helvetica"/>
          <w:sz w:val="22"/>
          <w:szCs w:val="22"/>
        </w:rPr>
        <w:t>Tip onto a lightly floured work surface and knead for around 10 mins.</w:t>
      </w:r>
      <w:r w:rsidR="009B110B">
        <w:rPr>
          <w:rFonts w:ascii="Comic Sans MS" w:hAnsi="Comic Sans MS" w:cs="Helvetica"/>
          <w:sz w:val="22"/>
          <w:szCs w:val="22"/>
        </w:rPr>
        <w:t xml:space="preserve">  Once </w:t>
      </w:r>
      <w:r>
        <w:rPr>
          <w:rFonts w:ascii="Comic Sans MS" w:hAnsi="Comic Sans MS" w:cs="Helvetica"/>
          <w:sz w:val="22"/>
          <w:szCs w:val="22"/>
        </w:rPr>
        <w:t>the dough is satin-smooth, place it in a lightly oiled bowl and cover with cling film. Leave to rise for 1 hour until doubled in size or place in the fridge overnight.</w:t>
      </w:r>
    </w:p>
    <w:p w:rsidRPr="00205749" w:rsidR="00A75B6F" w:rsidP="00A75B6F" w:rsidRDefault="004D7EFB" w14:paraId="49BE3632" w14:textId="7777777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>
        <w:rPr>
          <w:rFonts w:ascii="Comic Sans MS" w:hAnsi="Comic Sans MS" w:cs="Helvetica"/>
          <w:sz w:val="22"/>
          <w:szCs w:val="22"/>
        </w:rPr>
        <w:t>Line a </w:t>
      </w:r>
      <w:hyperlink w:history="1" r:id="rId14">
        <w:r w:rsidRPr="00A75B6F">
          <w:rPr>
            <w:rFonts w:ascii="Comic Sans MS" w:hAnsi="Comic Sans MS" w:cs="Helvetica"/>
            <w:sz w:val="22"/>
            <w:szCs w:val="22"/>
          </w:rPr>
          <w:t>baking tray</w:t>
        </w:r>
      </w:hyperlink>
      <w:r>
        <w:rPr>
          <w:rFonts w:ascii="Comic Sans MS" w:hAnsi="Comic Sans MS" w:cs="Helvetica"/>
          <w:sz w:val="22"/>
          <w:szCs w:val="22"/>
        </w:rPr>
        <w:t> with baking parchment. Knock back the dough (punch the air out and pull the dough in on itself) then gently mould the dough into a ball.</w:t>
      </w:r>
      <w:r w:rsidR="00A75B6F">
        <w:rPr>
          <w:rFonts w:ascii="Comic Sans MS" w:hAnsi="Comic Sans MS" w:cs="Helvetica"/>
          <w:sz w:val="22"/>
          <w:szCs w:val="22"/>
        </w:rPr>
        <w:t xml:space="preserve"> </w:t>
      </w:r>
      <w:r w:rsidRPr="00205749" w:rsidR="00A75B6F">
        <w:rPr>
          <w:rFonts w:ascii="Comic Sans MS" w:hAnsi="Comic Sans MS" w:cs="Helvetica"/>
          <w:sz w:val="22"/>
          <w:szCs w:val="22"/>
        </w:rPr>
        <w:t>Place it on the baking parchment to prove for a further hour until doubled in size.</w:t>
      </w:r>
    </w:p>
    <w:p w:rsidRPr="00205749" w:rsidR="00A75B6F" w:rsidP="00A75B6F" w:rsidRDefault="00A75B6F" w14:paraId="213207B0" w14:textId="7777777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 w:rsidRPr="00205749">
        <w:rPr>
          <w:rFonts w:ascii="Comic Sans MS" w:hAnsi="Comic Sans MS" w:cs="Helvetica"/>
          <w:sz w:val="22"/>
          <w:szCs w:val="22"/>
        </w:rPr>
        <w:t>Heat oven to 220</w:t>
      </w:r>
      <w:r>
        <w:rPr>
          <w:rFonts w:ascii="Comic Sans MS" w:hAnsi="Comic Sans MS" w:cs="Helvetica"/>
          <w:sz w:val="22"/>
          <w:szCs w:val="22"/>
        </w:rPr>
        <w:t>c</w:t>
      </w:r>
      <w:r w:rsidRPr="00205749">
        <w:rPr>
          <w:rFonts w:ascii="Comic Sans MS" w:hAnsi="Comic Sans MS" w:cs="Helvetica"/>
          <w:sz w:val="22"/>
          <w:szCs w:val="22"/>
        </w:rPr>
        <w:t>.</w:t>
      </w:r>
    </w:p>
    <w:p w:rsidRPr="00205749" w:rsidR="00A75B6F" w:rsidP="00A75B6F" w:rsidRDefault="00A75B6F" w14:paraId="175DB784" w14:textId="7777777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 w:rsidRPr="00205749">
        <w:rPr>
          <w:rFonts w:ascii="Comic Sans MS" w:hAnsi="Comic Sans MS" w:cs="Helvetica"/>
          <w:sz w:val="22"/>
          <w:szCs w:val="22"/>
        </w:rPr>
        <w:t>Dust the loaf with some extra flour and cut a cross about 6cm long into the top of the loaf with a </w:t>
      </w:r>
      <w:hyperlink w:history="1" r:id="rId15">
        <w:r w:rsidRPr="00A75B6F">
          <w:rPr>
            <w:rFonts w:ascii="Comic Sans MS" w:hAnsi="Comic Sans MS" w:cs="Helvetica"/>
            <w:sz w:val="22"/>
            <w:szCs w:val="22"/>
          </w:rPr>
          <w:t>sharp knife</w:t>
        </w:r>
      </w:hyperlink>
      <w:r w:rsidRPr="00205749">
        <w:rPr>
          <w:rFonts w:ascii="Comic Sans MS" w:hAnsi="Comic Sans MS" w:cs="Helvetica"/>
          <w:sz w:val="22"/>
          <w:szCs w:val="22"/>
        </w:rPr>
        <w:t>.</w:t>
      </w:r>
    </w:p>
    <w:p w:rsidRPr="00205749" w:rsidR="00A75B6F" w:rsidP="00A75B6F" w:rsidRDefault="00A75B6F" w14:paraId="01560EDC" w14:textId="77777777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  <w:r w:rsidRPr="00205749">
        <w:rPr>
          <w:rFonts w:ascii="Comic Sans MS" w:hAnsi="Comic Sans MS" w:cs="Helvetica"/>
          <w:sz w:val="22"/>
          <w:szCs w:val="22"/>
        </w:rPr>
        <w:t>Bake for 25-30 mins until golden brown</w:t>
      </w:r>
      <w:r>
        <w:rPr>
          <w:rFonts w:ascii="Comic Sans MS" w:hAnsi="Comic Sans MS" w:cs="Helvetica"/>
          <w:sz w:val="22"/>
          <w:szCs w:val="22"/>
        </w:rPr>
        <w:t>.</w:t>
      </w:r>
    </w:p>
    <w:p w:rsidRPr="00A75B6F" w:rsidR="00A75B6F" w:rsidP="00A75B6F" w:rsidRDefault="00A75B6F" w14:paraId="5D84C179" w14:textId="77777777">
      <w:pPr>
        <w:rPr>
          <w:rFonts w:ascii="Comic Sans MS" w:hAnsi="Comic Sans MS" w:eastAsia="Times New Roman" w:cs="Helvetica"/>
          <w:lang w:eastAsia="en-GB"/>
        </w:rPr>
      </w:pPr>
    </w:p>
    <w:p w:rsidR="004D7EFB" w:rsidP="004D7EFB" w:rsidRDefault="004D7EFB" w14:paraId="2EEC2E1B" w14:textId="48FF1799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Helvetica"/>
          <w:sz w:val="22"/>
          <w:szCs w:val="22"/>
        </w:rPr>
      </w:pPr>
    </w:p>
    <w:p w:rsidR="004D470B" w:rsidP="00840520" w:rsidRDefault="004D470B" w14:paraId="06887B09" w14:textId="4F635612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Pr="005C1AA2" w:rsidR="00DC0DCE" w:rsidP="00840520" w:rsidRDefault="007B2EB3" w14:paraId="1D2BCCD9" w14:textId="7EDA6251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 xml:space="preserve">Mediterranean pasta </w:t>
      </w:r>
    </w:p>
    <w:p w:rsidRPr="005C1AA2" w:rsidR="0052041A" w:rsidP="00840520" w:rsidRDefault="0052041A" w14:paraId="09A5CD90" w14:textId="77777777">
      <w:pPr>
        <w:rPr>
          <w:rFonts w:ascii="Comic Sans MS" w:hAnsi="Comic Sans MS" w:eastAsia="Times New Roman" w:cs="Helvetica"/>
          <w:u w:val="single"/>
          <w:lang w:eastAsia="en-GB"/>
        </w:rPr>
      </w:pPr>
      <w:r w:rsidRPr="005C1AA2">
        <w:rPr>
          <w:rFonts w:ascii="Comic Sans MS" w:hAnsi="Comic Sans MS" w:eastAsia="Times New Roman" w:cs="Helvetica"/>
          <w:u w:val="single"/>
          <w:lang w:eastAsia="en-GB"/>
        </w:rPr>
        <w:t xml:space="preserve">SERVES: 20 </w:t>
      </w:r>
    </w:p>
    <w:p w:rsidRPr="0052041A" w:rsidR="0052041A" w:rsidP="00840520" w:rsidRDefault="0052041A" w14:paraId="79E6CB9D" w14:textId="5F34AA7E">
      <w:pPr>
        <w:rPr>
          <w:rFonts w:ascii="Comic Sans MS" w:hAnsi="Comic Sans MS" w:eastAsia="Times New Roman" w:cs="Helvetica"/>
          <w:lang w:eastAsia="en-GB"/>
        </w:rPr>
      </w:pPr>
      <w:r w:rsidRPr="00D715AC">
        <w:rPr>
          <w:rFonts w:ascii="Comic Sans MS" w:hAnsi="Comic Sans MS" w:eastAsia="Times New Roman" w:cs="Helvetica"/>
          <w:u w:val="single"/>
          <w:lang w:eastAsia="en-GB"/>
        </w:rPr>
        <w:t>COOKING TIME:</w:t>
      </w:r>
      <w:r w:rsidR="00D715AC">
        <w:rPr>
          <w:rFonts w:ascii="Comic Sans MS" w:hAnsi="Comic Sans MS" w:eastAsia="Times New Roman" w:cs="Helvetica"/>
          <w:u w:val="single"/>
          <w:lang w:eastAsia="en-GB"/>
        </w:rPr>
        <w:t xml:space="preserve"> </w:t>
      </w:r>
      <w:r w:rsidR="00D715AC">
        <w:rPr>
          <w:rFonts w:ascii="Comic Sans MS" w:hAnsi="Comic Sans MS" w:eastAsia="Times New Roman" w:cs="Helvetica"/>
          <w:lang w:eastAsia="en-GB"/>
        </w:rPr>
        <w:t xml:space="preserve"> </w:t>
      </w:r>
      <w:r w:rsidR="00842DDE">
        <w:rPr>
          <w:rFonts w:ascii="Comic Sans MS" w:hAnsi="Comic Sans MS" w:eastAsia="Times New Roman" w:cs="Helvetica"/>
          <w:lang w:eastAsia="en-GB"/>
        </w:rPr>
        <w:t>3-4 mins under grill plus prep time</w:t>
      </w:r>
    </w:p>
    <w:p w:rsidR="0052041A" w:rsidP="0052041A" w:rsidRDefault="0052041A" w14:paraId="6D376FB8" w14:textId="6198F2E5">
      <w:pPr>
        <w:pStyle w:val="NoSpacing"/>
        <w:rPr>
          <w:rFonts w:ascii="Comic Sans MS" w:hAnsi="Comic Sans MS" w:eastAsia="Times New Roman" w:cs="Helvetica"/>
          <w:u w:val="single"/>
          <w:lang w:eastAsia="en-GB"/>
        </w:rPr>
      </w:pPr>
      <w:r w:rsidRPr="00D715AC">
        <w:rPr>
          <w:rFonts w:ascii="Comic Sans MS" w:hAnsi="Comic Sans MS" w:eastAsia="Times New Roman" w:cs="Helvetica"/>
          <w:u w:val="single"/>
          <w:lang w:eastAsia="en-GB"/>
        </w:rPr>
        <w:t xml:space="preserve">INGREDIENTS: </w:t>
      </w:r>
    </w:p>
    <w:p w:rsidRPr="00D715AC" w:rsidR="00D715AC" w:rsidP="0052041A" w:rsidRDefault="00D715AC" w14:paraId="13E85014" w14:textId="77777777">
      <w:pPr>
        <w:pStyle w:val="NoSpacing"/>
        <w:rPr>
          <w:rFonts w:ascii="Comic Sans MS" w:hAnsi="Comic Sans MS" w:eastAsia="Times New Roman" w:cs="Helvetica"/>
          <w:u w:val="single"/>
          <w:lang w:eastAsia="en-GB"/>
        </w:rPr>
      </w:pPr>
    </w:p>
    <w:p w:rsidR="0052041A" w:rsidP="0052041A" w:rsidRDefault="0052041A" w14:paraId="7C2B76B5" w14:textId="1A05A827">
      <w:pPr>
        <w:pStyle w:val="NoSpacing"/>
        <w:rPr>
          <w:rFonts w:ascii="Comic Sans MS" w:hAnsi="Comic Sans MS" w:eastAsia="Times New Roman" w:cs="Helvetica"/>
          <w:lang w:eastAsia="en-GB"/>
        </w:rPr>
      </w:pPr>
      <w:r w:rsidRPr="0052041A">
        <w:rPr>
          <w:rFonts w:ascii="Comic Sans MS" w:hAnsi="Comic Sans MS" w:eastAsia="Times New Roman" w:cs="Helvetica"/>
          <w:lang w:eastAsia="en-GB"/>
        </w:rPr>
        <w:t>800g macaroni</w:t>
      </w:r>
    </w:p>
    <w:p w:rsidRPr="0052041A" w:rsidR="0052041A" w:rsidP="0052041A" w:rsidRDefault="007B2EB3" w14:paraId="0B7CEA2E" w14:textId="323B7B50">
      <w:pPr>
        <w:pStyle w:val="NoSpacing"/>
        <w:rPr>
          <w:rFonts w:ascii="Comic Sans MS" w:hAnsi="Comic Sans MS" w:eastAsia="Times New Roman" w:cs="Helvetica"/>
          <w:lang w:eastAsia="en-GB"/>
        </w:rPr>
      </w:pPr>
      <w:r>
        <w:rPr>
          <w:rFonts w:ascii="Comic Sans MS" w:hAnsi="Comic Sans MS" w:eastAsia="Times New Roman" w:cs="Helvetica"/>
          <w:lang w:eastAsia="en-GB"/>
        </w:rPr>
        <w:t xml:space="preserve">2 x aubergines </w:t>
      </w:r>
    </w:p>
    <w:p w:rsidRPr="0052041A" w:rsidR="0052041A" w:rsidP="0052041A" w:rsidRDefault="0052041A" w14:paraId="37AFF0B9" w14:textId="2B984FE5">
      <w:pPr>
        <w:pStyle w:val="NoSpacing"/>
        <w:rPr>
          <w:rFonts w:ascii="Comic Sans MS" w:hAnsi="Comic Sans MS" w:eastAsia="Times New Roman" w:cs="Helvetica"/>
          <w:lang w:eastAsia="en-GB"/>
        </w:rPr>
      </w:pPr>
      <w:r w:rsidRPr="0052041A">
        <w:rPr>
          <w:rFonts w:ascii="Comic Sans MS" w:hAnsi="Comic Sans MS" w:eastAsia="Times New Roman" w:cs="Helvetica"/>
          <w:lang w:eastAsia="en-GB"/>
        </w:rPr>
        <w:t xml:space="preserve">200g cheddar, </w:t>
      </w:r>
      <w:r w:rsidRPr="0052041A" w:rsidR="00314E53">
        <w:rPr>
          <w:rFonts w:ascii="Comic Sans MS" w:hAnsi="Comic Sans MS" w:eastAsia="Times New Roman" w:cs="Helvetica"/>
          <w:lang w:eastAsia="en-GB"/>
        </w:rPr>
        <w:t>grated.</w:t>
      </w:r>
      <w:r w:rsidRPr="0052041A">
        <w:rPr>
          <w:rFonts w:ascii="Comic Sans MS" w:hAnsi="Comic Sans MS" w:eastAsia="Times New Roman" w:cs="Helvetica"/>
          <w:lang w:eastAsia="en-GB"/>
        </w:rPr>
        <w:t xml:space="preserve"> </w:t>
      </w:r>
    </w:p>
    <w:p w:rsidRPr="0052041A" w:rsidR="0052041A" w:rsidP="0052041A" w:rsidRDefault="0052041A" w14:paraId="2AA40409" w14:textId="77777777">
      <w:pPr>
        <w:pStyle w:val="NoSpacing"/>
        <w:rPr>
          <w:rFonts w:ascii="Comic Sans MS" w:hAnsi="Comic Sans MS" w:eastAsia="Times New Roman" w:cs="Helvetica"/>
          <w:lang w:eastAsia="en-GB"/>
        </w:rPr>
      </w:pPr>
      <w:r w:rsidRPr="0052041A">
        <w:rPr>
          <w:rFonts w:ascii="Comic Sans MS" w:hAnsi="Comic Sans MS" w:eastAsia="Times New Roman" w:cs="Helvetica"/>
          <w:lang w:eastAsia="en-GB"/>
        </w:rPr>
        <w:t>500g tinned tomatoes</w:t>
      </w:r>
    </w:p>
    <w:p w:rsidR="00314E53" w:rsidP="0052041A" w:rsidRDefault="0052041A" w14:paraId="23A3C849" w14:textId="17095468">
      <w:pPr>
        <w:pStyle w:val="NoSpacing"/>
        <w:rPr>
          <w:rFonts w:ascii="Comic Sans MS" w:hAnsi="Comic Sans MS" w:eastAsia="Times New Roman" w:cs="Helvetica"/>
          <w:lang w:eastAsia="en-GB"/>
        </w:rPr>
      </w:pPr>
      <w:r w:rsidRPr="0052041A">
        <w:rPr>
          <w:rFonts w:ascii="Comic Sans MS" w:hAnsi="Comic Sans MS" w:eastAsia="Times New Roman" w:cs="Helvetica"/>
          <w:lang w:eastAsia="en-GB"/>
        </w:rPr>
        <w:t>2 red peppers</w:t>
      </w:r>
      <w:r w:rsidR="00314E53">
        <w:rPr>
          <w:rFonts w:ascii="Comic Sans MS" w:hAnsi="Comic Sans MS" w:eastAsia="Times New Roman" w:cs="Helvetica"/>
          <w:lang w:eastAsia="en-GB"/>
        </w:rPr>
        <w:t xml:space="preserve"> diced. </w:t>
      </w:r>
    </w:p>
    <w:p w:rsidRPr="0052041A" w:rsidR="0052041A" w:rsidP="0052041A" w:rsidRDefault="00314E53" w14:paraId="1561D30F" w14:textId="17A10353">
      <w:pPr>
        <w:pStyle w:val="NoSpacing"/>
        <w:rPr>
          <w:rFonts w:ascii="Comic Sans MS" w:hAnsi="Comic Sans MS" w:eastAsia="Times New Roman" w:cs="Helvetica"/>
          <w:lang w:eastAsia="en-GB"/>
        </w:rPr>
      </w:pPr>
      <w:r>
        <w:rPr>
          <w:rFonts w:ascii="Comic Sans MS" w:hAnsi="Comic Sans MS" w:eastAsia="Times New Roman" w:cs="Helvetica"/>
          <w:lang w:eastAsia="en-GB"/>
        </w:rPr>
        <w:t xml:space="preserve">1 Spanish onion diced. </w:t>
      </w:r>
    </w:p>
    <w:p w:rsidR="00443875" w:rsidP="00840520" w:rsidRDefault="0052041A" w14:paraId="573E7B7A" w14:textId="77777777">
      <w:pPr>
        <w:rPr>
          <w:rFonts w:ascii="Comic Sans MS" w:hAnsi="Comic Sans MS" w:eastAsia="Times New Roman" w:cs="Helvetica"/>
          <w:lang w:eastAsia="en-GB"/>
        </w:rPr>
      </w:pPr>
      <w:r w:rsidRPr="0052041A">
        <w:rPr>
          <w:rFonts w:ascii="Comic Sans MS" w:hAnsi="Comic Sans MS" w:eastAsia="Times New Roman" w:cs="Helvetica"/>
          <w:lang w:eastAsia="en-GB"/>
        </w:rPr>
        <w:t xml:space="preserve"> </w:t>
      </w:r>
    </w:p>
    <w:p w:rsidRPr="0052041A" w:rsidR="0052041A" w:rsidP="00840520" w:rsidRDefault="0052041A" w14:paraId="1787661E" w14:textId="61460BC5">
      <w:pPr>
        <w:rPr>
          <w:rFonts w:ascii="Comic Sans MS" w:hAnsi="Comic Sans MS" w:eastAsia="Times New Roman" w:cs="Helvetica"/>
          <w:u w:val="single"/>
          <w:lang w:eastAsia="en-GB"/>
        </w:rPr>
      </w:pPr>
      <w:r w:rsidRPr="0052041A">
        <w:rPr>
          <w:rFonts w:ascii="Comic Sans MS" w:hAnsi="Comic Sans MS" w:eastAsia="Times New Roman" w:cs="Helvetica"/>
          <w:u w:val="single"/>
          <w:lang w:eastAsia="en-GB"/>
        </w:rPr>
        <w:t xml:space="preserve">METHOD: </w:t>
      </w:r>
    </w:p>
    <w:p w:rsidRPr="0052041A" w:rsidR="0065508D" w:rsidP="00840520" w:rsidRDefault="0052041A" w14:paraId="493E33A8" w14:textId="4C67EE7F">
      <w:pPr>
        <w:rPr>
          <w:rFonts w:ascii="Comic Sans MS" w:hAnsi="Comic Sans MS" w:eastAsia="Times New Roman" w:cs="Helvetica"/>
          <w:lang w:eastAsia="en-GB"/>
        </w:rPr>
      </w:pPr>
      <w:r w:rsidRPr="0052041A">
        <w:rPr>
          <w:rFonts w:ascii="Comic Sans MS" w:hAnsi="Comic Sans MS" w:eastAsia="Times New Roman" w:cs="Helvetica"/>
          <w:lang w:eastAsia="en-GB"/>
        </w:rPr>
        <w:t>Boil the pasta</w:t>
      </w:r>
      <w:r w:rsidR="00DE19E5">
        <w:rPr>
          <w:rFonts w:ascii="Comic Sans MS" w:hAnsi="Comic Sans MS" w:eastAsia="Times New Roman" w:cs="Helvetica"/>
          <w:lang w:eastAsia="en-GB"/>
        </w:rPr>
        <w:t xml:space="preserve">, meanwhile, </w:t>
      </w:r>
      <w:r w:rsidR="006A0645">
        <w:rPr>
          <w:rFonts w:ascii="Comic Sans MS" w:hAnsi="Comic Sans MS" w:eastAsia="Times New Roman" w:cs="Helvetica"/>
          <w:lang w:eastAsia="en-GB"/>
        </w:rPr>
        <w:t>fry the red peppers until so</w:t>
      </w:r>
      <w:r w:rsidR="007B2EB3">
        <w:rPr>
          <w:rFonts w:ascii="Comic Sans MS" w:hAnsi="Comic Sans MS" w:eastAsia="Times New Roman" w:cs="Helvetica"/>
          <w:lang w:eastAsia="en-GB"/>
        </w:rPr>
        <w:t xml:space="preserve">ftened. </w:t>
      </w:r>
      <w:r w:rsidRPr="0052041A">
        <w:rPr>
          <w:rFonts w:ascii="Comic Sans MS" w:hAnsi="Comic Sans MS" w:eastAsia="Times New Roman" w:cs="Helvetica"/>
          <w:lang w:eastAsia="en-GB"/>
        </w:rPr>
        <w:t xml:space="preserve">Heat the grill to high. When the pasta is cooked, drain and toss through the </w:t>
      </w:r>
      <w:r w:rsidR="00DE19E5">
        <w:rPr>
          <w:rFonts w:ascii="Comic Sans MS" w:hAnsi="Comic Sans MS" w:eastAsia="Times New Roman" w:cs="Helvetica"/>
          <w:lang w:eastAsia="en-GB"/>
        </w:rPr>
        <w:t>veg, onions and tinned tomatoes</w:t>
      </w:r>
      <w:r w:rsidRPr="0052041A">
        <w:rPr>
          <w:rFonts w:ascii="Comic Sans MS" w:hAnsi="Comic Sans MS" w:eastAsia="Times New Roman" w:cs="Helvetica"/>
          <w:lang w:eastAsia="en-GB"/>
        </w:rPr>
        <w:t>. Tip into a shallow baking dish and scatter with the remaining cheese. Place the dish under the grill for 3-4 minutes until just melted, then serve with a green salad</w:t>
      </w:r>
      <w:r w:rsidR="00314E53">
        <w:rPr>
          <w:rFonts w:ascii="Comic Sans MS" w:hAnsi="Comic Sans MS" w:eastAsia="Times New Roman" w:cs="Helvetica"/>
          <w:lang w:eastAsia="en-GB"/>
        </w:rPr>
        <w:t>.</w:t>
      </w:r>
    </w:p>
    <w:p w:rsidR="0065508D" w:rsidP="00840520" w:rsidRDefault="0065508D" w14:paraId="181A4D48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492111" w:rsidP="00480916" w:rsidRDefault="00492111" w14:paraId="625E17B4" w14:textId="314F6C56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492111" w:rsidP="00480916" w:rsidRDefault="00492111" w14:paraId="3EC892F3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314E53" w:rsidP="00480916" w:rsidRDefault="00314E53" w14:paraId="49B1B21A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314E53" w:rsidP="00480916" w:rsidRDefault="00314E53" w14:paraId="465953FF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Pr="00ED1733" w:rsidR="00480916" w:rsidP="00480916" w:rsidRDefault="00480916" w14:paraId="0F319860" w14:textId="410A61DE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 w:rsidRPr="00ED1733"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Carrot Cake</w:t>
      </w:r>
    </w:p>
    <w:p w:rsidRPr="009836F4" w:rsidR="00480916" w:rsidP="00480916" w:rsidRDefault="00480916" w14:paraId="7CAF4488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SERVES:</w:t>
      </w:r>
      <w:r>
        <w:rPr>
          <w:rFonts w:ascii="Comic Sans MS" w:hAnsi="Comic Sans MS"/>
          <w:u w:val="single"/>
        </w:rPr>
        <w:t xml:space="preserve"> 20</w:t>
      </w:r>
    </w:p>
    <w:p w:rsidRPr="009836F4" w:rsidR="00480916" w:rsidP="00480916" w:rsidRDefault="00480916" w14:paraId="6AE5154E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COOKING TIME:</w:t>
      </w:r>
      <w:r w:rsidRPr="009836F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20 – 25 minutes</w:t>
      </w:r>
    </w:p>
    <w:p w:rsidRPr="009836F4" w:rsidR="00480916" w:rsidP="00480916" w:rsidRDefault="00480916" w14:paraId="716F53EF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OVEN:</w:t>
      </w:r>
      <w:r w:rsidRPr="009836F4">
        <w:rPr>
          <w:rFonts w:ascii="Comic Sans MS" w:hAnsi="Comic Sans MS"/>
        </w:rPr>
        <w:t xml:space="preserve"> 180c</w:t>
      </w:r>
    </w:p>
    <w:p w:rsidRPr="009836F4" w:rsidR="00480916" w:rsidP="00480916" w:rsidRDefault="00480916" w14:paraId="56F3E8BD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INGREDIENTS:</w:t>
      </w:r>
    </w:p>
    <w:p w:rsidRPr="0057075A" w:rsidR="00480916" w:rsidP="00480916" w:rsidRDefault="00480916" w14:paraId="663490AC" w14:textId="22694D68">
      <w:pPr>
        <w:rPr>
          <w:rFonts w:ascii="Comic Sans MS" w:hAnsi="Comic Sans MS"/>
        </w:rPr>
      </w:pPr>
      <w:r>
        <w:rPr>
          <w:rFonts w:ascii="Comic Sans MS" w:hAnsi="Comic Sans MS"/>
        </w:rPr>
        <w:t>300g (4 medium) carrots peeled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180g (3 large) eggs</w:t>
      </w:r>
      <w:r>
        <w:rPr>
          <w:rFonts w:ascii="Comic Sans MS" w:hAnsi="Comic Sans MS"/>
        </w:rPr>
        <w:br/>
      </w:r>
      <w:r w:rsidR="005B740C">
        <w:rPr>
          <w:rFonts w:ascii="Comic Sans MS" w:hAnsi="Comic Sans MS"/>
        </w:rPr>
        <w:t>175</w:t>
      </w:r>
      <w:r>
        <w:rPr>
          <w:rFonts w:ascii="Comic Sans MS" w:hAnsi="Comic Sans MS"/>
        </w:rPr>
        <w:t>g soft brown sugar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200ml vegetable oil</w:t>
      </w:r>
      <w:r>
        <w:rPr>
          <w:rFonts w:ascii="Comic Sans MS" w:hAnsi="Comic Sans MS"/>
        </w:rPr>
        <w:br/>
      </w:r>
      <w:r w:rsidR="00632366">
        <w:rPr>
          <w:rFonts w:ascii="Comic Sans MS" w:hAnsi="Comic Sans MS"/>
        </w:rPr>
        <w:t>17</w:t>
      </w:r>
      <w:r>
        <w:rPr>
          <w:rFonts w:ascii="Comic Sans MS" w:hAnsi="Comic Sans MS"/>
        </w:rPr>
        <w:t>5g wholemeal flour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3 TSP ground cinnamon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2 TSP ground nutmeg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70g sultanas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3 TSP mixed spice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2 TSP bi carbonate of soda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t>2 TSP baking powder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br/>
      </w:r>
      <w:r w:rsidRPr="009836F4">
        <w:rPr>
          <w:rFonts w:ascii="Comic Sans MS" w:hAnsi="Comic Sans MS"/>
          <w:u w:val="single"/>
        </w:rPr>
        <w:t>METHOD:</w:t>
      </w:r>
    </w:p>
    <w:p w:rsidR="00480916" w:rsidP="00480916" w:rsidRDefault="00480916" w14:paraId="2DCD4E57" w14:textId="2BB766DA">
      <w:pPr>
        <w:rPr>
          <w:rFonts w:ascii="Comic Sans MS" w:hAnsi="Comic Sans MS"/>
        </w:rPr>
      </w:pPr>
      <w:r>
        <w:rPr>
          <w:rFonts w:ascii="Comic Sans MS" w:hAnsi="Comic Sans MS"/>
        </w:rPr>
        <w:t>Preheat oven 180c and grease and line a baking tin. Peel and grate the carrots. Whisk the eggs and sugar together in a large bowl until thick and creamy. Then whisk in the oil.</w:t>
      </w:r>
      <w:r w:rsidR="00492111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Gently fold in the remaining ingredients together.</w:t>
      </w:r>
      <w:r w:rsidR="0049211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Spoon the mixture into a prepared tin, level the surface and bake for 20 – 25 minutes until firm to the touch and golden brown. Cool on a wire tray.</w:t>
      </w:r>
    </w:p>
    <w:p w:rsidR="00632CCD" w:rsidP="00FE1365" w:rsidRDefault="00632CCD" w14:paraId="6BFFAD28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Pr="00ED1733" w:rsidR="00FE1365" w:rsidP="00FE1365" w:rsidRDefault="00FE1365" w14:paraId="55E9A95E" w14:textId="2815EBB1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 xml:space="preserve">Melting moments </w:t>
      </w:r>
    </w:p>
    <w:p w:rsidRPr="009836F4" w:rsidR="00FE1365" w:rsidP="00FE1365" w:rsidRDefault="00FE1365" w14:paraId="00136B9F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SERVES:</w:t>
      </w:r>
      <w:r>
        <w:rPr>
          <w:rFonts w:ascii="Comic Sans MS" w:hAnsi="Comic Sans MS"/>
          <w:u w:val="single"/>
        </w:rPr>
        <w:t xml:space="preserve"> 16-20</w:t>
      </w:r>
    </w:p>
    <w:p w:rsidRPr="009836F4" w:rsidR="00FE1365" w:rsidP="00FE1365" w:rsidRDefault="00FE1365" w14:paraId="04145888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COOKING TIME:</w:t>
      </w:r>
      <w:r w:rsidRPr="009836F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15-20mins</w:t>
      </w:r>
    </w:p>
    <w:p w:rsidRPr="009836F4" w:rsidR="00FE1365" w:rsidP="00FE1365" w:rsidRDefault="00FE1365" w14:paraId="1B94FB81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OVEN:</w:t>
      </w:r>
      <w:r w:rsidRPr="009836F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180c</w:t>
      </w:r>
    </w:p>
    <w:p w:rsidRPr="009836F4" w:rsidR="00FE1365" w:rsidP="00FE1365" w:rsidRDefault="00FE1365" w14:paraId="3D81376F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INGREDIENTS:</w:t>
      </w:r>
    </w:p>
    <w:p w:rsidR="00FE1365" w:rsidP="00FE1365" w:rsidRDefault="00FE1365" w14:paraId="21386E19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40g butter or margarine </w:t>
      </w:r>
    </w:p>
    <w:p w:rsidR="00FE1365" w:rsidP="00FE1365" w:rsidRDefault="00FE1365" w14:paraId="0CE48795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65g lard or white cooking fat </w:t>
      </w:r>
    </w:p>
    <w:p w:rsidR="00FE1365" w:rsidP="00FE1365" w:rsidRDefault="00FE1365" w14:paraId="36321215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75g caster sugar </w:t>
      </w:r>
    </w:p>
    <w:p w:rsidR="00FE1365" w:rsidP="00FE1365" w:rsidRDefault="00FE1365" w14:paraId="39EC76E3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½ egg beaten </w:t>
      </w:r>
    </w:p>
    <w:p w:rsidR="00FE1365" w:rsidP="00FE1365" w:rsidRDefault="00FE1365" w14:paraId="3F99B257" w14:textId="2E1C9CC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>A few drops of vanilla</w:t>
      </w:r>
      <w:r w:rsidR="00632366">
        <w:rPr>
          <w:rFonts w:ascii="Comic Sans MS" w:hAnsi="Comic Sans MS" w:cs="Comic Sans MS"/>
          <w:color w:val="000000"/>
        </w:rPr>
        <w:t xml:space="preserve"> </w:t>
      </w:r>
      <w:r w:rsidRPr="002776D5">
        <w:rPr>
          <w:rFonts w:ascii="Comic Sans MS" w:hAnsi="Comic Sans MS" w:cs="Comic Sans MS"/>
          <w:color w:val="000000"/>
        </w:rPr>
        <w:t xml:space="preserve">extract </w:t>
      </w:r>
    </w:p>
    <w:p w:rsidR="00FE1365" w:rsidP="00FE1365" w:rsidRDefault="00FE1365" w14:paraId="065B7F36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150g self-raising flour </w:t>
      </w:r>
    </w:p>
    <w:p w:rsidR="00FE1365" w:rsidP="00FE1365" w:rsidRDefault="00FE1365" w14:paraId="7F2BF8A7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Rolled oats for coating </w:t>
      </w:r>
    </w:p>
    <w:p w:rsidRPr="002776D5" w:rsidR="00FE1365" w:rsidP="00FE1365" w:rsidRDefault="00FE1365" w14:paraId="54EF2E28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4-5 glace cherries, quartered to decorate </w:t>
      </w:r>
    </w:p>
    <w:p w:rsidR="00FE1365" w:rsidP="00FE1365" w:rsidRDefault="00FE1365" w14:paraId="76CA885F" w14:textId="77777777">
      <w:pPr>
        <w:rPr>
          <w:rFonts w:ascii="Comic Sans MS" w:hAnsi="Comic Sans MS"/>
        </w:rPr>
      </w:pPr>
    </w:p>
    <w:p w:rsidRPr="009836F4" w:rsidR="00FE1365" w:rsidP="00FE1365" w:rsidRDefault="00FE1365" w14:paraId="52DEAE87" w14:textId="77777777">
      <w:pPr>
        <w:rPr>
          <w:rFonts w:ascii="Comic Sans MS" w:hAnsi="Comic Sans MS"/>
          <w:u w:val="single"/>
        </w:rPr>
      </w:pPr>
      <w:r w:rsidRPr="009836F4">
        <w:rPr>
          <w:rFonts w:ascii="Comic Sans MS" w:hAnsi="Comic Sans MS"/>
          <w:u w:val="single"/>
        </w:rPr>
        <w:t>METHOD:</w:t>
      </w:r>
    </w:p>
    <w:p w:rsidRPr="002776D5" w:rsidR="00FE1365" w:rsidP="00FE1365" w:rsidRDefault="00FE1365" w14:paraId="43DA615C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Preheat the oven to 180c and grease two baking sheets. </w:t>
      </w:r>
    </w:p>
    <w:p w:rsidRPr="002776D5" w:rsidR="00FE1365" w:rsidP="00FE1365" w:rsidRDefault="00FE1365" w14:paraId="2BD5EAFA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Beat together the butter or margarine, lard, and sugar, then gradually beat in the egg and vanilla or almond extract. </w:t>
      </w:r>
    </w:p>
    <w:p w:rsidRPr="002776D5" w:rsidR="00FE1365" w:rsidP="00FE1365" w:rsidRDefault="00FE1365" w14:paraId="48A44985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Stir the flour into the beaten mixture, with floured hands, then roll into 16 – 20 small balls. Spread the rolled oats on a sheet of baking parchment and toss the balls in them to coat evenly. </w:t>
      </w:r>
    </w:p>
    <w:p w:rsidRPr="002776D5" w:rsidR="00FE1365" w:rsidP="00FE1365" w:rsidRDefault="00FE1365" w14:paraId="61A53ED8" w14:textId="7777777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 xml:space="preserve">Place the balls, spaced lightly apart, on the baking sheets, place a piece of cherry on top of each and bake for about 15 – 20 minutes or until lightly browned. </w:t>
      </w:r>
    </w:p>
    <w:p w:rsidR="00FE1365" w:rsidP="00FE1365" w:rsidRDefault="00FE1365" w14:paraId="1B68C1E8" w14:textId="77777777">
      <w:pPr>
        <w:rPr>
          <w:rFonts w:ascii="Comic Sans MS" w:hAnsi="Comic Sans MS" w:cs="Comic Sans MS"/>
          <w:color w:val="000000"/>
        </w:rPr>
      </w:pPr>
      <w:r w:rsidRPr="002776D5">
        <w:rPr>
          <w:rFonts w:ascii="Comic Sans MS" w:hAnsi="Comic Sans MS" w:cs="Comic Sans MS"/>
          <w:color w:val="000000"/>
        </w:rPr>
        <w:t>Allow the cookies to cool on the sheets for 5 minutes before transferring to a wire rack to completely cool.</w:t>
      </w:r>
    </w:p>
    <w:p w:rsidR="006E2DC0" w:rsidP="00840520" w:rsidRDefault="006E2DC0" w14:paraId="56501633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="000F51A1" w:rsidP="005C1AA2" w:rsidRDefault="000F51A1" w14:paraId="20905994" w14:textId="77777777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</w:p>
    <w:p w:rsidRPr="00B244F5" w:rsidR="00EA0CE8" w:rsidP="00EA0CE8" w:rsidRDefault="00EA0CE8" w14:paraId="21D615A5" w14:textId="267743FC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Lemon and yogurt loaf</w:t>
      </w:r>
    </w:p>
    <w:p w:rsidR="00EA0CE8" w:rsidP="00EA0CE8" w:rsidRDefault="00EA0CE8" w14:paraId="2D092A38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SERVES: 20</w:t>
      </w:r>
    </w:p>
    <w:p w:rsidR="00EA0CE8" w:rsidP="00EA0CE8" w:rsidRDefault="00EA0CE8" w14:paraId="53A56090" w14:textId="03E23D68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COOKING TIME: </w:t>
      </w:r>
      <w:r w:rsidR="00427819">
        <w:rPr>
          <w:rFonts w:ascii="Comic Sans MS" w:hAnsi="Comic Sans MS"/>
          <w:u w:val="single"/>
        </w:rPr>
        <w:t>-</w:t>
      </w:r>
    </w:p>
    <w:p w:rsidR="00EA0CE8" w:rsidP="00EA0CE8" w:rsidRDefault="00EA0CE8" w14:paraId="0A765353" w14:textId="31EA08D3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OVEN: </w:t>
      </w:r>
      <w:r w:rsidR="00427819">
        <w:rPr>
          <w:rFonts w:ascii="Comic Sans MS" w:hAnsi="Comic Sans MS"/>
          <w:u w:val="single"/>
        </w:rPr>
        <w:t>-</w:t>
      </w:r>
    </w:p>
    <w:p w:rsidR="00EA0CE8" w:rsidP="00EA0CE8" w:rsidRDefault="00EA0CE8" w14:paraId="786756EA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INGREDIENTS:</w:t>
      </w:r>
    </w:p>
    <w:p w:rsidR="00427819" w:rsidP="00427819" w:rsidRDefault="00427819" w14:paraId="3F5F4E52" w14:textId="745C9A0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2 eggs</w:t>
      </w:r>
    </w:p>
    <w:p w:rsidR="00427819" w:rsidP="00427819" w:rsidRDefault="00427819" w14:paraId="7963329B" w14:textId="1A09811C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1A711E">
        <w:rPr>
          <w:rFonts w:ascii="Comic Sans MS" w:hAnsi="Comic Sans MS"/>
        </w:rPr>
        <w:t>fl oz natural yogurt</w:t>
      </w:r>
    </w:p>
    <w:p w:rsidR="001A711E" w:rsidP="00427819" w:rsidRDefault="001A711E" w14:paraId="370A7A71" w14:textId="602B6FD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6 oz sugar</w:t>
      </w:r>
    </w:p>
    <w:p w:rsidR="001A711E" w:rsidP="00427819" w:rsidRDefault="001A711E" w14:paraId="79EA9E02" w14:textId="2A56F7C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3.5 oz margarine</w:t>
      </w:r>
    </w:p>
    <w:p w:rsidR="001A711E" w:rsidP="00427819" w:rsidRDefault="001A711E" w14:paraId="1DC2B9F3" w14:textId="51E088B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Zest and juice of 1 lemon</w:t>
      </w:r>
    </w:p>
    <w:p w:rsidR="001A711E" w:rsidP="00427819" w:rsidRDefault="001A711E" w14:paraId="6E268C51" w14:textId="1E510BF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8oz self-</w:t>
      </w:r>
      <w:r w:rsidR="00B10E18">
        <w:rPr>
          <w:rFonts w:ascii="Comic Sans MS" w:hAnsi="Comic Sans MS"/>
        </w:rPr>
        <w:t>rising</w:t>
      </w:r>
      <w:r>
        <w:rPr>
          <w:rFonts w:ascii="Comic Sans MS" w:hAnsi="Comic Sans MS"/>
        </w:rPr>
        <w:t xml:space="preserve"> flour</w:t>
      </w:r>
    </w:p>
    <w:p w:rsidR="00B44010" w:rsidP="00427819" w:rsidRDefault="00B44010" w14:paraId="20615769" w14:textId="3C28686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SYRUP: </w:t>
      </w:r>
    </w:p>
    <w:p w:rsidR="00B44010" w:rsidP="00427819" w:rsidRDefault="00B44010" w14:paraId="746C7BC0" w14:textId="1717DB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2 oz sugar</w:t>
      </w:r>
    </w:p>
    <w:p w:rsidR="00B44010" w:rsidP="00427819" w:rsidRDefault="00B44010" w14:paraId="2CD38940" w14:textId="34E9212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Zest and juice of ½ lemon</w:t>
      </w:r>
    </w:p>
    <w:p w:rsidRPr="00427819" w:rsidR="00B44010" w:rsidP="00427819" w:rsidRDefault="00B44010" w14:paraId="5EFBDE5B" w14:textId="77777777">
      <w:pPr>
        <w:pStyle w:val="NoSpacing"/>
        <w:rPr>
          <w:rFonts w:ascii="Comic Sans MS" w:hAnsi="Comic Sans MS"/>
        </w:rPr>
      </w:pPr>
    </w:p>
    <w:p w:rsidR="00EA0CE8" w:rsidP="00EA0CE8" w:rsidRDefault="00EA0CE8" w14:paraId="2F7E3EF4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METHOD:</w:t>
      </w:r>
    </w:p>
    <w:p w:rsidR="00615F4E" w:rsidP="003D1FCC" w:rsidRDefault="007474A1" w14:paraId="48F0A1A6" w14:textId="77777777">
      <w:pPr>
        <w:pStyle w:val="NoSpacing"/>
        <w:rPr>
          <w:rFonts w:ascii="Comic Sans MS" w:hAnsi="Comic Sans MS"/>
          <w:lang w:eastAsia="en-GB"/>
        </w:rPr>
      </w:pPr>
      <w:r>
        <w:rPr>
          <w:rFonts w:ascii="Comic Sans MS" w:hAnsi="Comic Sans MS"/>
          <w:lang w:eastAsia="en-GB"/>
        </w:rPr>
        <w:t xml:space="preserve">Cream the margarine and sugar until pale and fluffy. Gradually add the beaten egg. Stir in the yogurt and lemon zest and juice and fold in the flour. Pour the </w:t>
      </w:r>
      <w:r w:rsidR="00867EAF">
        <w:rPr>
          <w:rFonts w:ascii="Comic Sans MS" w:hAnsi="Comic Sans MS"/>
          <w:lang w:eastAsia="en-GB"/>
        </w:rPr>
        <w:t>mixture into lined tins or baking tray and bake until knife comes out clean</w:t>
      </w:r>
      <w:r w:rsidR="00061C7C">
        <w:rPr>
          <w:rFonts w:ascii="Comic Sans MS" w:hAnsi="Comic Sans MS"/>
          <w:lang w:eastAsia="en-GB"/>
        </w:rPr>
        <w:t>, i</w:t>
      </w:r>
      <w:r w:rsidR="00867EAF">
        <w:rPr>
          <w:rFonts w:ascii="Comic Sans MS" w:hAnsi="Comic Sans MS"/>
          <w:lang w:eastAsia="en-GB"/>
        </w:rPr>
        <w:t xml:space="preserve">n </w:t>
      </w:r>
      <w:r w:rsidR="00061C7C">
        <w:rPr>
          <w:rFonts w:ascii="Comic Sans MS" w:hAnsi="Comic Sans MS"/>
          <w:lang w:eastAsia="en-GB"/>
        </w:rPr>
        <w:t xml:space="preserve">a medium oven for approx. 1 hour. Meanwhile for the </w:t>
      </w:r>
      <w:r w:rsidR="002869E2">
        <w:rPr>
          <w:rFonts w:ascii="Comic Sans MS" w:hAnsi="Comic Sans MS"/>
          <w:lang w:eastAsia="en-GB"/>
        </w:rPr>
        <w:t>glaze, mix the sugar and zest and juice and leave to dissolve. When the cake comes out of the oven</w:t>
      </w:r>
      <w:r w:rsidR="00B10E18">
        <w:rPr>
          <w:rFonts w:ascii="Comic Sans MS" w:hAnsi="Comic Sans MS"/>
          <w:lang w:eastAsia="en-GB"/>
        </w:rPr>
        <w:t>, make wholes with a fork, and pour over the syrup. Leave to stand.</w:t>
      </w:r>
    </w:p>
    <w:p w:rsidR="00615F4E" w:rsidP="003D1FCC" w:rsidRDefault="00615F4E" w14:paraId="1CB2922B" w14:textId="77777777">
      <w:pPr>
        <w:pStyle w:val="NoSpacing"/>
        <w:rPr>
          <w:rFonts w:ascii="Comic Sans MS" w:hAnsi="Comic Sans MS"/>
          <w:lang w:eastAsia="en-GB"/>
        </w:rPr>
      </w:pPr>
    </w:p>
    <w:p w:rsidR="00615F4E" w:rsidP="003D1FCC" w:rsidRDefault="00615F4E" w14:paraId="14C6A0A7" w14:textId="77777777">
      <w:pPr>
        <w:pStyle w:val="NoSpacing"/>
        <w:rPr>
          <w:rFonts w:ascii="Comic Sans MS" w:hAnsi="Comic Sans MS"/>
          <w:lang w:eastAsia="en-GB"/>
        </w:rPr>
      </w:pPr>
    </w:p>
    <w:p w:rsidR="00615F4E" w:rsidP="003D1FCC" w:rsidRDefault="00615F4E" w14:paraId="67D233F4" w14:textId="77777777">
      <w:pPr>
        <w:pStyle w:val="NoSpacing"/>
        <w:rPr>
          <w:rFonts w:ascii="Comic Sans MS" w:hAnsi="Comic Sans MS"/>
          <w:lang w:eastAsia="en-GB"/>
        </w:rPr>
      </w:pPr>
    </w:p>
    <w:p w:rsidR="00615F4E" w:rsidP="003D1FCC" w:rsidRDefault="00615F4E" w14:paraId="14F830E8" w14:textId="77777777">
      <w:pPr>
        <w:pStyle w:val="NoSpacing"/>
        <w:rPr>
          <w:rFonts w:ascii="Comic Sans MS" w:hAnsi="Comic Sans MS"/>
          <w:lang w:eastAsia="en-GB"/>
        </w:rPr>
      </w:pPr>
    </w:p>
    <w:p w:rsidR="00615F4E" w:rsidP="003D1FCC" w:rsidRDefault="00615F4E" w14:paraId="0B6AF79D" w14:textId="77777777">
      <w:pPr>
        <w:pStyle w:val="NoSpacing"/>
        <w:rPr>
          <w:rFonts w:ascii="Comic Sans MS" w:hAnsi="Comic Sans MS"/>
          <w:lang w:eastAsia="en-GB"/>
        </w:rPr>
      </w:pPr>
    </w:p>
    <w:p w:rsidR="00615F4E" w:rsidP="003D1FCC" w:rsidRDefault="00615F4E" w14:paraId="12C0574C" w14:textId="77777777">
      <w:pPr>
        <w:pStyle w:val="NoSpacing"/>
        <w:rPr>
          <w:rFonts w:ascii="Comic Sans MS" w:hAnsi="Comic Sans MS"/>
          <w:lang w:eastAsia="en-GB"/>
        </w:rPr>
      </w:pPr>
    </w:p>
    <w:p w:rsidR="00615F4E" w:rsidP="003D1FCC" w:rsidRDefault="00615F4E" w14:paraId="280C8C95" w14:textId="77777777">
      <w:pPr>
        <w:pStyle w:val="NoSpacing"/>
        <w:rPr>
          <w:rFonts w:ascii="Comic Sans MS" w:hAnsi="Comic Sans MS"/>
          <w:lang w:eastAsia="en-GB"/>
        </w:rPr>
      </w:pPr>
    </w:p>
    <w:p w:rsidRPr="00B244F5" w:rsidR="00615F4E" w:rsidP="00615F4E" w:rsidRDefault="00B10E18" w14:paraId="4A2E4DCE" w14:textId="415862BD">
      <w:pPr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</w:pPr>
      <w:r>
        <w:rPr>
          <w:rFonts w:ascii="Comic Sans MS" w:hAnsi="Comic Sans MS"/>
          <w:lang w:eastAsia="en-GB"/>
        </w:rPr>
        <w:t xml:space="preserve"> </w:t>
      </w:r>
      <w:r w:rsidR="00615F4E">
        <w:rPr>
          <w:rFonts w:ascii="Copperplate Gothic Light" w:hAnsi="Copperplate Gothic Light"/>
          <w:b/>
          <w:bCs/>
          <w:color w:val="0070C0"/>
          <w:sz w:val="36"/>
          <w:szCs w:val="36"/>
          <w:u w:val="single"/>
        </w:rPr>
        <w:t>Cranberry muffins</w:t>
      </w:r>
    </w:p>
    <w:p w:rsidR="00615F4E" w:rsidP="00615F4E" w:rsidRDefault="00615F4E" w14:paraId="6D6BB857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SERVES: 20</w:t>
      </w:r>
    </w:p>
    <w:p w:rsidR="00615F4E" w:rsidP="00615F4E" w:rsidRDefault="00615F4E" w14:paraId="588BE002" w14:textId="154742F8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COOKING TIME: </w:t>
      </w:r>
      <w:r w:rsidRPr="00615F4E">
        <w:rPr>
          <w:rFonts w:ascii="Comic Sans MS" w:hAnsi="Comic Sans MS"/>
        </w:rPr>
        <w:t>25 minutes</w:t>
      </w:r>
    </w:p>
    <w:p w:rsidR="00615F4E" w:rsidP="00615F4E" w:rsidRDefault="00615F4E" w14:paraId="091D970E" w14:textId="1CDBEFFD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OVEN:</w:t>
      </w:r>
      <w:r w:rsidRPr="00615F4E">
        <w:rPr>
          <w:rFonts w:ascii="Comic Sans MS" w:hAnsi="Comic Sans MS"/>
        </w:rPr>
        <w:t xml:space="preserve"> 180c</w:t>
      </w:r>
    </w:p>
    <w:p w:rsidR="00615F4E" w:rsidP="00615F4E" w:rsidRDefault="00615F4E" w14:paraId="4F389DE5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INGREDIENTS:</w:t>
      </w:r>
    </w:p>
    <w:p w:rsidR="00615F4E" w:rsidP="00615F4E" w:rsidRDefault="00615F4E" w14:paraId="60FFECDD" w14:textId="4E1C1A29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190g self-raising flour</w:t>
      </w:r>
    </w:p>
    <w:p w:rsidR="00615F4E" w:rsidP="00615F4E" w:rsidRDefault="00615F4E" w14:paraId="3C3C4B83" w14:textId="02844F9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160g caster sugar</w:t>
      </w:r>
    </w:p>
    <w:p w:rsidR="00615F4E" w:rsidP="00615F4E" w:rsidRDefault="00615F4E" w14:paraId="79023137" w14:textId="1B68D8E0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190g</w:t>
      </w:r>
      <w:r w:rsidR="00EC0E55">
        <w:rPr>
          <w:rFonts w:ascii="Comic Sans MS" w:hAnsi="Comic Sans MS"/>
        </w:rPr>
        <w:t xml:space="preserve"> soft margarine</w:t>
      </w:r>
    </w:p>
    <w:p w:rsidR="00EC0E55" w:rsidP="00615F4E" w:rsidRDefault="00EC0E55" w14:paraId="6D1A51A9" w14:textId="5351B0CC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2 large eggs</w:t>
      </w:r>
    </w:p>
    <w:p w:rsidR="00EC0E55" w:rsidP="00615F4E" w:rsidRDefault="00EC0E55" w14:paraId="785EEEC1" w14:textId="037591A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Dried cranberries </w:t>
      </w:r>
    </w:p>
    <w:p w:rsidRPr="00427819" w:rsidR="00615F4E" w:rsidP="00615F4E" w:rsidRDefault="00615F4E" w14:paraId="552EB27A" w14:textId="77777777">
      <w:pPr>
        <w:pStyle w:val="NoSpacing"/>
        <w:rPr>
          <w:rFonts w:ascii="Comic Sans MS" w:hAnsi="Comic Sans MS"/>
        </w:rPr>
      </w:pPr>
    </w:p>
    <w:p w:rsidR="00615F4E" w:rsidP="00615F4E" w:rsidRDefault="00615F4E" w14:paraId="7B81C424" w14:textId="7777777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METHOD:</w:t>
      </w:r>
    </w:p>
    <w:p w:rsidRPr="003D1FCC" w:rsidR="00EA0CE8" w:rsidP="003D1FCC" w:rsidRDefault="00EC0E55" w14:paraId="2C06F447" w14:textId="71D891AE">
      <w:pPr>
        <w:pStyle w:val="NoSpacing"/>
        <w:rPr>
          <w:rFonts w:ascii="Comic Sans MS" w:hAnsi="Comic Sans MS"/>
          <w:lang w:eastAsia="en-GB"/>
        </w:rPr>
      </w:pPr>
      <w:r>
        <w:rPr>
          <w:rFonts w:ascii="Comic Sans MS" w:hAnsi="Comic Sans MS"/>
          <w:lang w:eastAsia="en-GB"/>
        </w:rPr>
        <w:t xml:space="preserve">Preheat the oven to 180c and lay out the muffin cases into a bun tray. Beat together the flour, </w:t>
      </w:r>
      <w:r w:rsidR="00EE3A89">
        <w:rPr>
          <w:rFonts w:ascii="Comic Sans MS" w:hAnsi="Comic Sans MS"/>
          <w:lang w:eastAsia="en-GB"/>
        </w:rPr>
        <w:t>sugar</w:t>
      </w:r>
      <w:r>
        <w:rPr>
          <w:rFonts w:ascii="Comic Sans MS" w:hAnsi="Comic Sans MS"/>
          <w:lang w:eastAsia="en-GB"/>
        </w:rPr>
        <w:t xml:space="preserve">, margarine and eggs. Once the mixture is well combined and pale in </w:t>
      </w:r>
      <w:r w:rsidR="00EE3A89">
        <w:rPr>
          <w:rFonts w:ascii="Comic Sans MS" w:hAnsi="Comic Sans MS"/>
          <w:lang w:eastAsia="en-GB"/>
        </w:rPr>
        <w:t>colour</w:t>
      </w:r>
      <w:r>
        <w:rPr>
          <w:rFonts w:ascii="Comic Sans MS" w:hAnsi="Comic Sans MS"/>
          <w:lang w:eastAsia="en-GB"/>
        </w:rPr>
        <w:t xml:space="preserve">, gently stir in the cranberries. </w:t>
      </w:r>
      <w:r w:rsidR="00EE3A89">
        <w:rPr>
          <w:rFonts w:ascii="Comic Sans MS" w:hAnsi="Comic Sans MS"/>
          <w:lang w:eastAsia="en-GB"/>
        </w:rPr>
        <w:t>D</w:t>
      </w:r>
      <w:r>
        <w:rPr>
          <w:rFonts w:ascii="Comic Sans MS" w:hAnsi="Comic Sans MS"/>
          <w:lang w:eastAsia="en-GB"/>
        </w:rPr>
        <w:t>ivide</w:t>
      </w:r>
      <w:r w:rsidR="00EE3A89">
        <w:rPr>
          <w:rFonts w:ascii="Comic Sans MS" w:hAnsi="Comic Sans MS"/>
          <w:lang w:eastAsia="en-GB"/>
        </w:rPr>
        <w:t xml:space="preserve"> the mixture between the muffin cases and bake in the oven for 25 minutes. </w:t>
      </w:r>
    </w:p>
    <w:sectPr w:rsidRPr="003D1FCC" w:rsidR="00EA0CE8" w:rsidSect="00944F05">
      <w:headerReference w:type="defaul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5512" w:rsidP="003E156D" w:rsidRDefault="00105512" w14:paraId="04E85736" w14:textId="77777777">
      <w:pPr>
        <w:spacing w:after="0" w:line="240" w:lineRule="auto"/>
      </w:pPr>
      <w:r>
        <w:separator/>
      </w:r>
    </w:p>
  </w:endnote>
  <w:endnote w:type="continuationSeparator" w:id="0">
    <w:p w:rsidR="00105512" w:rsidP="003E156D" w:rsidRDefault="00105512" w14:paraId="52BDE005" w14:textId="77777777">
      <w:pPr>
        <w:spacing w:after="0" w:line="240" w:lineRule="auto"/>
      </w:pPr>
      <w:r>
        <w:continuationSeparator/>
      </w:r>
    </w:p>
  </w:endnote>
  <w:endnote w:type="continuationNotice" w:id="1">
    <w:p w:rsidR="00105512" w:rsidRDefault="00105512" w14:paraId="3B217E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5512" w:rsidP="003E156D" w:rsidRDefault="00105512" w14:paraId="66FE67CC" w14:textId="77777777">
      <w:pPr>
        <w:spacing w:after="0" w:line="240" w:lineRule="auto"/>
      </w:pPr>
      <w:r>
        <w:separator/>
      </w:r>
    </w:p>
  </w:footnote>
  <w:footnote w:type="continuationSeparator" w:id="0">
    <w:p w:rsidR="00105512" w:rsidP="003E156D" w:rsidRDefault="00105512" w14:paraId="76A2A2ED" w14:textId="77777777">
      <w:pPr>
        <w:spacing w:after="0" w:line="240" w:lineRule="auto"/>
      </w:pPr>
      <w:r>
        <w:continuationSeparator/>
      </w:r>
    </w:p>
  </w:footnote>
  <w:footnote w:type="continuationNotice" w:id="1">
    <w:p w:rsidR="00105512" w:rsidRDefault="00105512" w14:paraId="43D80A8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C1975" w:rsidR="003E156D" w:rsidP="003C1975" w:rsidRDefault="003C1975" w14:paraId="7A07B084" w14:textId="6C165E70">
    <w:pPr>
      <w:pStyle w:val="Header"/>
      <w:rPr>
        <w:rFonts w:ascii="Comic Sans MS" w:hAnsi="Comic Sans MS" w:cs="Arial"/>
        <w:b/>
        <w:bCs/>
        <w:sz w:val="32"/>
        <w:szCs w:val="32"/>
      </w:rPr>
    </w:pPr>
    <w:r>
      <w:rPr>
        <w:rFonts w:ascii="Comic Sans MS" w:hAnsi="Comic Sans MS" w:cs="Arial"/>
        <w:b/>
        <w:bCs/>
        <w:sz w:val="32"/>
        <w:szCs w:val="32"/>
      </w:rPr>
      <w:t xml:space="preserve">Forest School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FIfr/Dbmok6HN" int2:id="BMEkpyP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503"/>
    <w:multiLevelType w:val="multilevel"/>
    <w:tmpl w:val="D9B8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C6B6B"/>
    <w:multiLevelType w:val="multilevel"/>
    <w:tmpl w:val="5F0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3B2C86"/>
    <w:multiLevelType w:val="multilevel"/>
    <w:tmpl w:val="A52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327264"/>
    <w:multiLevelType w:val="multilevel"/>
    <w:tmpl w:val="5E8A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C89457A"/>
    <w:multiLevelType w:val="multilevel"/>
    <w:tmpl w:val="37A4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7155EA0"/>
    <w:multiLevelType w:val="multilevel"/>
    <w:tmpl w:val="2A5EAC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Helvetica" w:hAnsi="Helvetica" w:eastAsia="Times New Roman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B240C71"/>
    <w:multiLevelType w:val="multilevel"/>
    <w:tmpl w:val="15E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903067"/>
    <w:multiLevelType w:val="multilevel"/>
    <w:tmpl w:val="396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8A47E6A"/>
    <w:multiLevelType w:val="multilevel"/>
    <w:tmpl w:val="F74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1CE1D11"/>
    <w:multiLevelType w:val="multilevel"/>
    <w:tmpl w:val="7776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C8E7CA7"/>
    <w:multiLevelType w:val="multilevel"/>
    <w:tmpl w:val="D5B8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B5783"/>
    <w:multiLevelType w:val="multilevel"/>
    <w:tmpl w:val="115C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06666"/>
    <w:multiLevelType w:val="multilevel"/>
    <w:tmpl w:val="3CB4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1CF506B"/>
    <w:multiLevelType w:val="multilevel"/>
    <w:tmpl w:val="C9CE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D782DF0"/>
    <w:multiLevelType w:val="hybridMultilevel"/>
    <w:tmpl w:val="ABC2ACE2"/>
    <w:lvl w:ilvl="0" w:tplc="06AEA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A2C20"/>
    <w:multiLevelType w:val="multilevel"/>
    <w:tmpl w:val="14EA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48940206">
    <w:abstractNumId w:val="2"/>
  </w:num>
  <w:num w:numId="2" w16cid:durableId="2033606876">
    <w:abstractNumId w:val="11"/>
  </w:num>
  <w:num w:numId="3" w16cid:durableId="219631555">
    <w:abstractNumId w:val="1"/>
  </w:num>
  <w:num w:numId="4" w16cid:durableId="1381781878">
    <w:abstractNumId w:val="12"/>
  </w:num>
  <w:num w:numId="5" w16cid:durableId="571936966">
    <w:abstractNumId w:val="4"/>
  </w:num>
  <w:num w:numId="6" w16cid:durableId="170141483">
    <w:abstractNumId w:val="3"/>
  </w:num>
  <w:num w:numId="7" w16cid:durableId="1060053850">
    <w:abstractNumId w:val="0"/>
  </w:num>
  <w:num w:numId="8" w16cid:durableId="817306811">
    <w:abstractNumId w:val="10"/>
  </w:num>
  <w:num w:numId="9" w16cid:durableId="726532295">
    <w:abstractNumId w:val="14"/>
  </w:num>
  <w:num w:numId="10" w16cid:durableId="2111388507">
    <w:abstractNumId w:val="5"/>
  </w:num>
  <w:num w:numId="11" w16cid:durableId="1944915427">
    <w:abstractNumId w:val="6"/>
  </w:num>
  <w:num w:numId="12" w16cid:durableId="1419713325">
    <w:abstractNumId w:val="15"/>
  </w:num>
  <w:num w:numId="13" w16cid:durableId="309098343">
    <w:abstractNumId w:val="13"/>
  </w:num>
  <w:num w:numId="14" w16cid:durableId="345907538">
    <w:abstractNumId w:val="7"/>
  </w:num>
  <w:num w:numId="15" w16cid:durableId="631979876">
    <w:abstractNumId w:val="9"/>
  </w:num>
  <w:num w:numId="16" w16cid:durableId="63683625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5"/>
    <w:rsid w:val="0000029A"/>
    <w:rsid w:val="00006377"/>
    <w:rsid w:val="00011133"/>
    <w:rsid w:val="00011207"/>
    <w:rsid w:val="00011E9D"/>
    <w:rsid w:val="000122E5"/>
    <w:rsid w:val="00013407"/>
    <w:rsid w:val="000145D2"/>
    <w:rsid w:val="00016C81"/>
    <w:rsid w:val="0002026D"/>
    <w:rsid w:val="00020DAA"/>
    <w:rsid w:val="00021CD1"/>
    <w:rsid w:val="00023B14"/>
    <w:rsid w:val="0002476B"/>
    <w:rsid w:val="0002539D"/>
    <w:rsid w:val="00025DB4"/>
    <w:rsid w:val="00026E3D"/>
    <w:rsid w:val="00027E63"/>
    <w:rsid w:val="00031078"/>
    <w:rsid w:val="00032C5E"/>
    <w:rsid w:val="00033574"/>
    <w:rsid w:val="0004445D"/>
    <w:rsid w:val="00051B1D"/>
    <w:rsid w:val="000575FB"/>
    <w:rsid w:val="00060157"/>
    <w:rsid w:val="00061C7C"/>
    <w:rsid w:val="0006231E"/>
    <w:rsid w:val="0006340A"/>
    <w:rsid w:val="00065D55"/>
    <w:rsid w:val="00070C74"/>
    <w:rsid w:val="0007112D"/>
    <w:rsid w:val="000740AF"/>
    <w:rsid w:val="00074DDD"/>
    <w:rsid w:val="000836F4"/>
    <w:rsid w:val="000853DC"/>
    <w:rsid w:val="000876BD"/>
    <w:rsid w:val="00094204"/>
    <w:rsid w:val="000A2B98"/>
    <w:rsid w:val="000A2DC0"/>
    <w:rsid w:val="000A3D48"/>
    <w:rsid w:val="000A771F"/>
    <w:rsid w:val="000B22C1"/>
    <w:rsid w:val="000B43AB"/>
    <w:rsid w:val="000B5DBE"/>
    <w:rsid w:val="000C01FB"/>
    <w:rsid w:val="000C0441"/>
    <w:rsid w:val="000C070E"/>
    <w:rsid w:val="000C12F7"/>
    <w:rsid w:val="000C2E81"/>
    <w:rsid w:val="000D0098"/>
    <w:rsid w:val="000D2C5A"/>
    <w:rsid w:val="000D5F49"/>
    <w:rsid w:val="000D6494"/>
    <w:rsid w:val="000E070C"/>
    <w:rsid w:val="000E2252"/>
    <w:rsid w:val="000E52A1"/>
    <w:rsid w:val="000E69B9"/>
    <w:rsid w:val="000F0DD2"/>
    <w:rsid w:val="000F1156"/>
    <w:rsid w:val="000F2DD1"/>
    <w:rsid w:val="000F4276"/>
    <w:rsid w:val="000F51A1"/>
    <w:rsid w:val="000F668B"/>
    <w:rsid w:val="0010167F"/>
    <w:rsid w:val="00101CEF"/>
    <w:rsid w:val="00102438"/>
    <w:rsid w:val="00103946"/>
    <w:rsid w:val="0010547F"/>
    <w:rsid w:val="00105512"/>
    <w:rsid w:val="00107C98"/>
    <w:rsid w:val="00111DDD"/>
    <w:rsid w:val="00117968"/>
    <w:rsid w:val="001217FD"/>
    <w:rsid w:val="001262B7"/>
    <w:rsid w:val="0012707E"/>
    <w:rsid w:val="0013023B"/>
    <w:rsid w:val="0013546A"/>
    <w:rsid w:val="001413D5"/>
    <w:rsid w:val="00141DF3"/>
    <w:rsid w:val="00142A73"/>
    <w:rsid w:val="00145530"/>
    <w:rsid w:val="00145C0F"/>
    <w:rsid w:val="00147A8C"/>
    <w:rsid w:val="00147C56"/>
    <w:rsid w:val="00150F7E"/>
    <w:rsid w:val="00151582"/>
    <w:rsid w:val="00152A32"/>
    <w:rsid w:val="00154674"/>
    <w:rsid w:val="001547B4"/>
    <w:rsid w:val="00156D3A"/>
    <w:rsid w:val="00160A4F"/>
    <w:rsid w:val="001624F8"/>
    <w:rsid w:val="00166F1E"/>
    <w:rsid w:val="00170784"/>
    <w:rsid w:val="001739F3"/>
    <w:rsid w:val="00173B32"/>
    <w:rsid w:val="00173B43"/>
    <w:rsid w:val="00184B83"/>
    <w:rsid w:val="00185E95"/>
    <w:rsid w:val="00186716"/>
    <w:rsid w:val="00186842"/>
    <w:rsid w:val="001921F8"/>
    <w:rsid w:val="00193938"/>
    <w:rsid w:val="00193AB5"/>
    <w:rsid w:val="00194968"/>
    <w:rsid w:val="001A3E30"/>
    <w:rsid w:val="001A5D1F"/>
    <w:rsid w:val="001A6427"/>
    <w:rsid w:val="001A6A83"/>
    <w:rsid w:val="001A6B04"/>
    <w:rsid w:val="001A711E"/>
    <w:rsid w:val="001A78CC"/>
    <w:rsid w:val="001B2D0D"/>
    <w:rsid w:val="001B3E2D"/>
    <w:rsid w:val="001B47FE"/>
    <w:rsid w:val="001C3A08"/>
    <w:rsid w:val="001C3E40"/>
    <w:rsid w:val="001C3FA0"/>
    <w:rsid w:val="001C45A8"/>
    <w:rsid w:val="001C4818"/>
    <w:rsid w:val="001C65FC"/>
    <w:rsid w:val="001C7AA3"/>
    <w:rsid w:val="001E28DE"/>
    <w:rsid w:val="001E3A08"/>
    <w:rsid w:val="001E6147"/>
    <w:rsid w:val="001E73FC"/>
    <w:rsid w:val="001F15D8"/>
    <w:rsid w:val="001F6FBF"/>
    <w:rsid w:val="001F7250"/>
    <w:rsid w:val="002004C5"/>
    <w:rsid w:val="00201FDB"/>
    <w:rsid w:val="002064CB"/>
    <w:rsid w:val="002116BC"/>
    <w:rsid w:val="0021525E"/>
    <w:rsid w:val="00220B47"/>
    <w:rsid w:val="00221BD9"/>
    <w:rsid w:val="00221E05"/>
    <w:rsid w:val="002261B9"/>
    <w:rsid w:val="00232216"/>
    <w:rsid w:val="00232885"/>
    <w:rsid w:val="00233B68"/>
    <w:rsid w:val="00235983"/>
    <w:rsid w:val="00240A99"/>
    <w:rsid w:val="00242339"/>
    <w:rsid w:val="002453D7"/>
    <w:rsid w:val="002474BB"/>
    <w:rsid w:val="00250F5C"/>
    <w:rsid w:val="00257F27"/>
    <w:rsid w:val="00262248"/>
    <w:rsid w:val="00262FD2"/>
    <w:rsid w:val="0026312F"/>
    <w:rsid w:val="00272533"/>
    <w:rsid w:val="002726EB"/>
    <w:rsid w:val="00273D1A"/>
    <w:rsid w:val="00273F10"/>
    <w:rsid w:val="002776D5"/>
    <w:rsid w:val="00281DEE"/>
    <w:rsid w:val="002848C1"/>
    <w:rsid w:val="002869CF"/>
    <w:rsid w:val="002869E2"/>
    <w:rsid w:val="0029075C"/>
    <w:rsid w:val="00293AD3"/>
    <w:rsid w:val="00296F31"/>
    <w:rsid w:val="002A2C9E"/>
    <w:rsid w:val="002B1031"/>
    <w:rsid w:val="002B2D60"/>
    <w:rsid w:val="002B555C"/>
    <w:rsid w:val="002B5F70"/>
    <w:rsid w:val="002B743B"/>
    <w:rsid w:val="002C1ACB"/>
    <w:rsid w:val="002C1E9D"/>
    <w:rsid w:val="002C3467"/>
    <w:rsid w:val="002D0BC1"/>
    <w:rsid w:val="002D151A"/>
    <w:rsid w:val="002D2272"/>
    <w:rsid w:val="002D22B3"/>
    <w:rsid w:val="002D2FE0"/>
    <w:rsid w:val="002D6778"/>
    <w:rsid w:val="002E5C64"/>
    <w:rsid w:val="002E5E49"/>
    <w:rsid w:val="002E707E"/>
    <w:rsid w:val="002F0F64"/>
    <w:rsid w:val="002F176D"/>
    <w:rsid w:val="002F2887"/>
    <w:rsid w:val="002F33BE"/>
    <w:rsid w:val="002F6E6C"/>
    <w:rsid w:val="00301441"/>
    <w:rsid w:val="0030227D"/>
    <w:rsid w:val="00305F1A"/>
    <w:rsid w:val="0030644B"/>
    <w:rsid w:val="003103A2"/>
    <w:rsid w:val="00312FFE"/>
    <w:rsid w:val="003147E7"/>
    <w:rsid w:val="00314E53"/>
    <w:rsid w:val="0031595C"/>
    <w:rsid w:val="0031750B"/>
    <w:rsid w:val="00320922"/>
    <w:rsid w:val="00325EC0"/>
    <w:rsid w:val="00330869"/>
    <w:rsid w:val="00330AF2"/>
    <w:rsid w:val="00331DA7"/>
    <w:rsid w:val="003442A3"/>
    <w:rsid w:val="003445B6"/>
    <w:rsid w:val="00346600"/>
    <w:rsid w:val="00346AFF"/>
    <w:rsid w:val="00350279"/>
    <w:rsid w:val="00350BD5"/>
    <w:rsid w:val="00351387"/>
    <w:rsid w:val="00354D44"/>
    <w:rsid w:val="00360E24"/>
    <w:rsid w:val="00361C2B"/>
    <w:rsid w:val="003629C4"/>
    <w:rsid w:val="0036559F"/>
    <w:rsid w:val="003667F2"/>
    <w:rsid w:val="00371282"/>
    <w:rsid w:val="003741F5"/>
    <w:rsid w:val="003744EE"/>
    <w:rsid w:val="0037496E"/>
    <w:rsid w:val="00374C3C"/>
    <w:rsid w:val="00383B2D"/>
    <w:rsid w:val="0039192E"/>
    <w:rsid w:val="00391C5F"/>
    <w:rsid w:val="00392E11"/>
    <w:rsid w:val="00395479"/>
    <w:rsid w:val="003955FD"/>
    <w:rsid w:val="00397B5B"/>
    <w:rsid w:val="00397BC8"/>
    <w:rsid w:val="003A08BE"/>
    <w:rsid w:val="003A29A7"/>
    <w:rsid w:val="003A3A0F"/>
    <w:rsid w:val="003A5532"/>
    <w:rsid w:val="003A65A6"/>
    <w:rsid w:val="003A7706"/>
    <w:rsid w:val="003A7A86"/>
    <w:rsid w:val="003A7C1B"/>
    <w:rsid w:val="003B0608"/>
    <w:rsid w:val="003B1B14"/>
    <w:rsid w:val="003B1DEC"/>
    <w:rsid w:val="003B4993"/>
    <w:rsid w:val="003B59E1"/>
    <w:rsid w:val="003C0660"/>
    <w:rsid w:val="003C1975"/>
    <w:rsid w:val="003C4B2F"/>
    <w:rsid w:val="003D1FCC"/>
    <w:rsid w:val="003D2058"/>
    <w:rsid w:val="003D365E"/>
    <w:rsid w:val="003E156D"/>
    <w:rsid w:val="003E3414"/>
    <w:rsid w:val="003E6C9B"/>
    <w:rsid w:val="003E6F0A"/>
    <w:rsid w:val="003E70BF"/>
    <w:rsid w:val="003E78C8"/>
    <w:rsid w:val="003F1DB6"/>
    <w:rsid w:val="003F3628"/>
    <w:rsid w:val="003F36BF"/>
    <w:rsid w:val="003F5289"/>
    <w:rsid w:val="004032CB"/>
    <w:rsid w:val="0040551F"/>
    <w:rsid w:val="00410E19"/>
    <w:rsid w:val="00414142"/>
    <w:rsid w:val="0041496A"/>
    <w:rsid w:val="0041573D"/>
    <w:rsid w:val="00420020"/>
    <w:rsid w:val="004204B6"/>
    <w:rsid w:val="004211A8"/>
    <w:rsid w:val="00422BD7"/>
    <w:rsid w:val="00423E68"/>
    <w:rsid w:val="0042517A"/>
    <w:rsid w:val="00427819"/>
    <w:rsid w:val="00430CB8"/>
    <w:rsid w:val="0043149D"/>
    <w:rsid w:val="0043169E"/>
    <w:rsid w:val="00431A46"/>
    <w:rsid w:val="004347F4"/>
    <w:rsid w:val="004354FB"/>
    <w:rsid w:val="00435611"/>
    <w:rsid w:val="0043600D"/>
    <w:rsid w:val="00443875"/>
    <w:rsid w:val="00443A85"/>
    <w:rsid w:val="0044516D"/>
    <w:rsid w:val="00447188"/>
    <w:rsid w:val="00460393"/>
    <w:rsid w:val="00466EE4"/>
    <w:rsid w:val="00467062"/>
    <w:rsid w:val="0047677A"/>
    <w:rsid w:val="00480916"/>
    <w:rsid w:val="00480DA3"/>
    <w:rsid w:val="00482958"/>
    <w:rsid w:val="00482ECF"/>
    <w:rsid w:val="004848AA"/>
    <w:rsid w:val="00492111"/>
    <w:rsid w:val="00493BD4"/>
    <w:rsid w:val="00497089"/>
    <w:rsid w:val="004A465E"/>
    <w:rsid w:val="004B1B81"/>
    <w:rsid w:val="004B5584"/>
    <w:rsid w:val="004B6F71"/>
    <w:rsid w:val="004C005D"/>
    <w:rsid w:val="004C3254"/>
    <w:rsid w:val="004C53E0"/>
    <w:rsid w:val="004C5DF8"/>
    <w:rsid w:val="004C64A4"/>
    <w:rsid w:val="004C6506"/>
    <w:rsid w:val="004C67AF"/>
    <w:rsid w:val="004D41C8"/>
    <w:rsid w:val="004D470B"/>
    <w:rsid w:val="004D56BE"/>
    <w:rsid w:val="004D7EFB"/>
    <w:rsid w:val="004E5001"/>
    <w:rsid w:val="004E608F"/>
    <w:rsid w:val="004F0786"/>
    <w:rsid w:val="004F183B"/>
    <w:rsid w:val="004F1997"/>
    <w:rsid w:val="004F3E05"/>
    <w:rsid w:val="004F4172"/>
    <w:rsid w:val="004F5186"/>
    <w:rsid w:val="004F7B89"/>
    <w:rsid w:val="00501498"/>
    <w:rsid w:val="005020B1"/>
    <w:rsid w:val="00511198"/>
    <w:rsid w:val="00512DEA"/>
    <w:rsid w:val="0051737D"/>
    <w:rsid w:val="00517E83"/>
    <w:rsid w:val="0052041A"/>
    <w:rsid w:val="00521214"/>
    <w:rsid w:val="00524226"/>
    <w:rsid w:val="00533120"/>
    <w:rsid w:val="0053314C"/>
    <w:rsid w:val="005353FA"/>
    <w:rsid w:val="00536A2E"/>
    <w:rsid w:val="00542D34"/>
    <w:rsid w:val="00543980"/>
    <w:rsid w:val="005439FF"/>
    <w:rsid w:val="0054576F"/>
    <w:rsid w:val="00546717"/>
    <w:rsid w:val="00552C3D"/>
    <w:rsid w:val="00557CD4"/>
    <w:rsid w:val="00561A52"/>
    <w:rsid w:val="00563C2A"/>
    <w:rsid w:val="00564725"/>
    <w:rsid w:val="00566E93"/>
    <w:rsid w:val="0057075A"/>
    <w:rsid w:val="00570AB8"/>
    <w:rsid w:val="00570FF6"/>
    <w:rsid w:val="00573693"/>
    <w:rsid w:val="005736D9"/>
    <w:rsid w:val="0057496B"/>
    <w:rsid w:val="005765BB"/>
    <w:rsid w:val="0058079D"/>
    <w:rsid w:val="00594147"/>
    <w:rsid w:val="005942A9"/>
    <w:rsid w:val="005A379D"/>
    <w:rsid w:val="005A58D3"/>
    <w:rsid w:val="005A5D12"/>
    <w:rsid w:val="005A6608"/>
    <w:rsid w:val="005A770F"/>
    <w:rsid w:val="005B66D5"/>
    <w:rsid w:val="005B740C"/>
    <w:rsid w:val="005C1AA2"/>
    <w:rsid w:val="005C1E87"/>
    <w:rsid w:val="005C2EFA"/>
    <w:rsid w:val="005C3D77"/>
    <w:rsid w:val="005C4549"/>
    <w:rsid w:val="005D07FE"/>
    <w:rsid w:val="005D17AA"/>
    <w:rsid w:val="005D6CFF"/>
    <w:rsid w:val="005E5471"/>
    <w:rsid w:val="005E7851"/>
    <w:rsid w:val="005F2E8C"/>
    <w:rsid w:val="005F315E"/>
    <w:rsid w:val="005F5D2B"/>
    <w:rsid w:val="006004CC"/>
    <w:rsid w:val="00607614"/>
    <w:rsid w:val="00607DF0"/>
    <w:rsid w:val="00610ABE"/>
    <w:rsid w:val="006145A9"/>
    <w:rsid w:val="00615F4E"/>
    <w:rsid w:val="006177B3"/>
    <w:rsid w:val="00623655"/>
    <w:rsid w:val="0063049D"/>
    <w:rsid w:val="00632366"/>
    <w:rsid w:val="00632CCD"/>
    <w:rsid w:val="0063402D"/>
    <w:rsid w:val="0063447A"/>
    <w:rsid w:val="006401BB"/>
    <w:rsid w:val="00640777"/>
    <w:rsid w:val="006411FB"/>
    <w:rsid w:val="00641F59"/>
    <w:rsid w:val="00642B35"/>
    <w:rsid w:val="006440E8"/>
    <w:rsid w:val="006524FC"/>
    <w:rsid w:val="00653DE8"/>
    <w:rsid w:val="00654F58"/>
    <w:rsid w:val="00655014"/>
    <w:rsid w:val="0065508D"/>
    <w:rsid w:val="00663E94"/>
    <w:rsid w:val="006669AB"/>
    <w:rsid w:val="00666DAC"/>
    <w:rsid w:val="00671043"/>
    <w:rsid w:val="00673CDF"/>
    <w:rsid w:val="00676D8C"/>
    <w:rsid w:val="00680115"/>
    <w:rsid w:val="006867E5"/>
    <w:rsid w:val="006911E2"/>
    <w:rsid w:val="006912F6"/>
    <w:rsid w:val="00693E67"/>
    <w:rsid w:val="00694C24"/>
    <w:rsid w:val="00695515"/>
    <w:rsid w:val="00695EBA"/>
    <w:rsid w:val="006A0645"/>
    <w:rsid w:val="006A1FBD"/>
    <w:rsid w:val="006A454F"/>
    <w:rsid w:val="006C2506"/>
    <w:rsid w:val="006C2F05"/>
    <w:rsid w:val="006D19AD"/>
    <w:rsid w:val="006D5D2E"/>
    <w:rsid w:val="006D6FBA"/>
    <w:rsid w:val="006E0CB2"/>
    <w:rsid w:val="006E1535"/>
    <w:rsid w:val="006E2DC0"/>
    <w:rsid w:val="006E716B"/>
    <w:rsid w:val="006E7CDA"/>
    <w:rsid w:val="006F334C"/>
    <w:rsid w:val="006F39F8"/>
    <w:rsid w:val="006F479C"/>
    <w:rsid w:val="006F4FD1"/>
    <w:rsid w:val="006F714F"/>
    <w:rsid w:val="00703D59"/>
    <w:rsid w:val="00704974"/>
    <w:rsid w:val="00704B72"/>
    <w:rsid w:val="00704E39"/>
    <w:rsid w:val="00705C17"/>
    <w:rsid w:val="00706690"/>
    <w:rsid w:val="00706C64"/>
    <w:rsid w:val="00710D77"/>
    <w:rsid w:val="00712EDE"/>
    <w:rsid w:val="007137E9"/>
    <w:rsid w:val="00716126"/>
    <w:rsid w:val="007211B5"/>
    <w:rsid w:val="00723584"/>
    <w:rsid w:val="00724006"/>
    <w:rsid w:val="00724095"/>
    <w:rsid w:val="00724FEE"/>
    <w:rsid w:val="00731B40"/>
    <w:rsid w:val="00734D92"/>
    <w:rsid w:val="00743A9B"/>
    <w:rsid w:val="00746A8D"/>
    <w:rsid w:val="00746D43"/>
    <w:rsid w:val="007474A1"/>
    <w:rsid w:val="00747D57"/>
    <w:rsid w:val="00751193"/>
    <w:rsid w:val="00751D14"/>
    <w:rsid w:val="007533A2"/>
    <w:rsid w:val="00756F96"/>
    <w:rsid w:val="00757B0D"/>
    <w:rsid w:val="007607C9"/>
    <w:rsid w:val="007624D4"/>
    <w:rsid w:val="00765B28"/>
    <w:rsid w:val="007666FD"/>
    <w:rsid w:val="00766DC4"/>
    <w:rsid w:val="00766E08"/>
    <w:rsid w:val="0076758C"/>
    <w:rsid w:val="00777522"/>
    <w:rsid w:val="0077756D"/>
    <w:rsid w:val="00777EFE"/>
    <w:rsid w:val="00781F15"/>
    <w:rsid w:val="00782033"/>
    <w:rsid w:val="00784452"/>
    <w:rsid w:val="0078657D"/>
    <w:rsid w:val="00793FB3"/>
    <w:rsid w:val="007A080E"/>
    <w:rsid w:val="007A1186"/>
    <w:rsid w:val="007A11BA"/>
    <w:rsid w:val="007A1E42"/>
    <w:rsid w:val="007A62A9"/>
    <w:rsid w:val="007B01AD"/>
    <w:rsid w:val="007B1A9C"/>
    <w:rsid w:val="007B2EB3"/>
    <w:rsid w:val="007B2F9F"/>
    <w:rsid w:val="007B6977"/>
    <w:rsid w:val="007B70C2"/>
    <w:rsid w:val="007B7C8A"/>
    <w:rsid w:val="007C0106"/>
    <w:rsid w:val="007C3D32"/>
    <w:rsid w:val="007C45C3"/>
    <w:rsid w:val="007C5583"/>
    <w:rsid w:val="007C6122"/>
    <w:rsid w:val="007C7881"/>
    <w:rsid w:val="007C793A"/>
    <w:rsid w:val="007D0AC6"/>
    <w:rsid w:val="007D1072"/>
    <w:rsid w:val="007D199B"/>
    <w:rsid w:val="007D2DFF"/>
    <w:rsid w:val="007D4775"/>
    <w:rsid w:val="007D79ED"/>
    <w:rsid w:val="007E40BF"/>
    <w:rsid w:val="007E59B6"/>
    <w:rsid w:val="007F3C9C"/>
    <w:rsid w:val="007F4A98"/>
    <w:rsid w:val="007F6F6B"/>
    <w:rsid w:val="007F7429"/>
    <w:rsid w:val="00811278"/>
    <w:rsid w:val="00811564"/>
    <w:rsid w:val="00811829"/>
    <w:rsid w:val="00811A0F"/>
    <w:rsid w:val="0081228C"/>
    <w:rsid w:val="00815B18"/>
    <w:rsid w:val="0081615E"/>
    <w:rsid w:val="0081646C"/>
    <w:rsid w:val="00816812"/>
    <w:rsid w:val="008209AB"/>
    <w:rsid w:val="00821940"/>
    <w:rsid w:val="00823520"/>
    <w:rsid w:val="00825B3D"/>
    <w:rsid w:val="00827E4C"/>
    <w:rsid w:val="00832251"/>
    <w:rsid w:val="00833C1F"/>
    <w:rsid w:val="00840520"/>
    <w:rsid w:val="00840909"/>
    <w:rsid w:val="00842DDE"/>
    <w:rsid w:val="00842E04"/>
    <w:rsid w:val="008473D9"/>
    <w:rsid w:val="00847551"/>
    <w:rsid w:val="00850DD8"/>
    <w:rsid w:val="00851287"/>
    <w:rsid w:val="0085406F"/>
    <w:rsid w:val="0085728D"/>
    <w:rsid w:val="0086115B"/>
    <w:rsid w:val="00864B47"/>
    <w:rsid w:val="0086707A"/>
    <w:rsid w:val="00867EAF"/>
    <w:rsid w:val="008704C6"/>
    <w:rsid w:val="00871E73"/>
    <w:rsid w:val="00876886"/>
    <w:rsid w:val="00885A7B"/>
    <w:rsid w:val="008865C8"/>
    <w:rsid w:val="00886E07"/>
    <w:rsid w:val="008902C6"/>
    <w:rsid w:val="008904BC"/>
    <w:rsid w:val="0089594D"/>
    <w:rsid w:val="008A149D"/>
    <w:rsid w:val="008A3B08"/>
    <w:rsid w:val="008B05DC"/>
    <w:rsid w:val="008B3F3E"/>
    <w:rsid w:val="008B4953"/>
    <w:rsid w:val="008B6CE5"/>
    <w:rsid w:val="008C1B41"/>
    <w:rsid w:val="008C2035"/>
    <w:rsid w:val="008C4F3B"/>
    <w:rsid w:val="008C583D"/>
    <w:rsid w:val="008D0378"/>
    <w:rsid w:val="008D4663"/>
    <w:rsid w:val="008E053C"/>
    <w:rsid w:val="008E1F4F"/>
    <w:rsid w:val="008E2481"/>
    <w:rsid w:val="008E2FD7"/>
    <w:rsid w:val="008E337C"/>
    <w:rsid w:val="008F1840"/>
    <w:rsid w:val="008F1DDD"/>
    <w:rsid w:val="008F4D89"/>
    <w:rsid w:val="008F7FC3"/>
    <w:rsid w:val="0090465C"/>
    <w:rsid w:val="009063B3"/>
    <w:rsid w:val="0090764D"/>
    <w:rsid w:val="00913C56"/>
    <w:rsid w:val="00913C5E"/>
    <w:rsid w:val="00913D94"/>
    <w:rsid w:val="00914169"/>
    <w:rsid w:val="00915210"/>
    <w:rsid w:val="009176EF"/>
    <w:rsid w:val="00920F58"/>
    <w:rsid w:val="00921CD7"/>
    <w:rsid w:val="00921E9B"/>
    <w:rsid w:val="00930EB4"/>
    <w:rsid w:val="00935A5C"/>
    <w:rsid w:val="009360D7"/>
    <w:rsid w:val="00936641"/>
    <w:rsid w:val="00937015"/>
    <w:rsid w:val="00940369"/>
    <w:rsid w:val="0094483F"/>
    <w:rsid w:val="00944F05"/>
    <w:rsid w:val="00945D21"/>
    <w:rsid w:val="00950ADA"/>
    <w:rsid w:val="00950C86"/>
    <w:rsid w:val="009633D1"/>
    <w:rsid w:val="009671A2"/>
    <w:rsid w:val="00970831"/>
    <w:rsid w:val="00971D01"/>
    <w:rsid w:val="00972C5F"/>
    <w:rsid w:val="00974E8D"/>
    <w:rsid w:val="009770AD"/>
    <w:rsid w:val="00980242"/>
    <w:rsid w:val="009836F4"/>
    <w:rsid w:val="00984973"/>
    <w:rsid w:val="00985BCE"/>
    <w:rsid w:val="00986A5A"/>
    <w:rsid w:val="00987E8D"/>
    <w:rsid w:val="009951A5"/>
    <w:rsid w:val="009A0C29"/>
    <w:rsid w:val="009A125E"/>
    <w:rsid w:val="009A2A82"/>
    <w:rsid w:val="009A2D2E"/>
    <w:rsid w:val="009A4831"/>
    <w:rsid w:val="009A4FEA"/>
    <w:rsid w:val="009B110B"/>
    <w:rsid w:val="009B16AC"/>
    <w:rsid w:val="009B261B"/>
    <w:rsid w:val="009C1DA0"/>
    <w:rsid w:val="009C4890"/>
    <w:rsid w:val="009C4B2C"/>
    <w:rsid w:val="009C5175"/>
    <w:rsid w:val="009C661F"/>
    <w:rsid w:val="009D2317"/>
    <w:rsid w:val="009D3BD2"/>
    <w:rsid w:val="009D5A87"/>
    <w:rsid w:val="009E110A"/>
    <w:rsid w:val="009F343A"/>
    <w:rsid w:val="00A0499B"/>
    <w:rsid w:val="00A0618A"/>
    <w:rsid w:val="00A076A7"/>
    <w:rsid w:val="00A118FE"/>
    <w:rsid w:val="00A126BC"/>
    <w:rsid w:val="00A13327"/>
    <w:rsid w:val="00A13891"/>
    <w:rsid w:val="00A16683"/>
    <w:rsid w:val="00A17EDA"/>
    <w:rsid w:val="00A21981"/>
    <w:rsid w:val="00A249F8"/>
    <w:rsid w:val="00A2505A"/>
    <w:rsid w:val="00A25482"/>
    <w:rsid w:val="00A262FF"/>
    <w:rsid w:val="00A26799"/>
    <w:rsid w:val="00A27E4E"/>
    <w:rsid w:val="00A31298"/>
    <w:rsid w:val="00A31A1B"/>
    <w:rsid w:val="00A41DE0"/>
    <w:rsid w:val="00A42EF8"/>
    <w:rsid w:val="00A449CC"/>
    <w:rsid w:val="00A472FF"/>
    <w:rsid w:val="00A54803"/>
    <w:rsid w:val="00A55FBD"/>
    <w:rsid w:val="00A570F6"/>
    <w:rsid w:val="00A62A0D"/>
    <w:rsid w:val="00A656FC"/>
    <w:rsid w:val="00A65FE0"/>
    <w:rsid w:val="00A66F87"/>
    <w:rsid w:val="00A673C5"/>
    <w:rsid w:val="00A71064"/>
    <w:rsid w:val="00A714F1"/>
    <w:rsid w:val="00A71ED1"/>
    <w:rsid w:val="00A749A4"/>
    <w:rsid w:val="00A75B6F"/>
    <w:rsid w:val="00A76211"/>
    <w:rsid w:val="00A76DDF"/>
    <w:rsid w:val="00A823FE"/>
    <w:rsid w:val="00A83682"/>
    <w:rsid w:val="00A872CA"/>
    <w:rsid w:val="00A97297"/>
    <w:rsid w:val="00A97C8D"/>
    <w:rsid w:val="00AA0D60"/>
    <w:rsid w:val="00AA20F3"/>
    <w:rsid w:val="00AA375C"/>
    <w:rsid w:val="00AA388B"/>
    <w:rsid w:val="00AA5B0F"/>
    <w:rsid w:val="00AB06F3"/>
    <w:rsid w:val="00AB3359"/>
    <w:rsid w:val="00AB3FDC"/>
    <w:rsid w:val="00AB45A5"/>
    <w:rsid w:val="00AB4887"/>
    <w:rsid w:val="00AB5BEA"/>
    <w:rsid w:val="00AB7844"/>
    <w:rsid w:val="00AC3703"/>
    <w:rsid w:val="00AC4BE6"/>
    <w:rsid w:val="00AC6A90"/>
    <w:rsid w:val="00AD4E56"/>
    <w:rsid w:val="00AE4B88"/>
    <w:rsid w:val="00AE754B"/>
    <w:rsid w:val="00AF075B"/>
    <w:rsid w:val="00AF21B6"/>
    <w:rsid w:val="00AF2D29"/>
    <w:rsid w:val="00AF37AF"/>
    <w:rsid w:val="00AF3C70"/>
    <w:rsid w:val="00AF6823"/>
    <w:rsid w:val="00B02121"/>
    <w:rsid w:val="00B050E3"/>
    <w:rsid w:val="00B054F8"/>
    <w:rsid w:val="00B05A85"/>
    <w:rsid w:val="00B10E18"/>
    <w:rsid w:val="00B11E83"/>
    <w:rsid w:val="00B1388B"/>
    <w:rsid w:val="00B2104A"/>
    <w:rsid w:val="00B22164"/>
    <w:rsid w:val="00B22BBA"/>
    <w:rsid w:val="00B22D59"/>
    <w:rsid w:val="00B36940"/>
    <w:rsid w:val="00B36EEB"/>
    <w:rsid w:val="00B37F93"/>
    <w:rsid w:val="00B44010"/>
    <w:rsid w:val="00B45534"/>
    <w:rsid w:val="00B51403"/>
    <w:rsid w:val="00B5550A"/>
    <w:rsid w:val="00B60652"/>
    <w:rsid w:val="00B64448"/>
    <w:rsid w:val="00B6451E"/>
    <w:rsid w:val="00B732C7"/>
    <w:rsid w:val="00B74743"/>
    <w:rsid w:val="00B74C9A"/>
    <w:rsid w:val="00B74E15"/>
    <w:rsid w:val="00B75E3B"/>
    <w:rsid w:val="00B766EC"/>
    <w:rsid w:val="00B76B48"/>
    <w:rsid w:val="00B8013A"/>
    <w:rsid w:val="00B80D09"/>
    <w:rsid w:val="00B81CE1"/>
    <w:rsid w:val="00B867B1"/>
    <w:rsid w:val="00B86A62"/>
    <w:rsid w:val="00BB229C"/>
    <w:rsid w:val="00BB31CE"/>
    <w:rsid w:val="00BC1835"/>
    <w:rsid w:val="00BC4512"/>
    <w:rsid w:val="00BC5DA7"/>
    <w:rsid w:val="00BC6668"/>
    <w:rsid w:val="00BC6D1F"/>
    <w:rsid w:val="00BC7059"/>
    <w:rsid w:val="00BC7A2B"/>
    <w:rsid w:val="00BD0E59"/>
    <w:rsid w:val="00BD3495"/>
    <w:rsid w:val="00BD4D89"/>
    <w:rsid w:val="00BD6522"/>
    <w:rsid w:val="00BD6801"/>
    <w:rsid w:val="00BD6B70"/>
    <w:rsid w:val="00BD7BCA"/>
    <w:rsid w:val="00BE0C20"/>
    <w:rsid w:val="00BE0F91"/>
    <w:rsid w:val="00BE5B8F"/>
    <w:rsid w:val="00BF27C5"/>
    <w:rsid w:val="00BF5624"/>
    <w:rsid w:val="00BF58C6"/>
    <w:rsid w:val="00BF61C0"/>
    <w:rsid w:val="00C0278D"/>
    <w:rsid w:val="00C0756C"/>
    <w:rsid w:val="00C10A5B"/>
    <w:rsid w:val="00C17B29"/>
    <w:rsid w:val="00C21EC3"/>
    <w:rsid w:val="00C22561"/>
    <w:rsid w:val="00C225DA"/>
    <w:rsid w:val="00C275DA"/>
    <w:rsid w:val="00C278D0"/>
    <w:rsid w:val="00C300B8"/>
    <w:rsid w:val="00C30806"/>
    <w:rsid w:val="00C335A3"/>
    <w:rsid w:val="00C35427"/>
    <w:rsid w:val="00C379D3"/>
    <w:rsid w:val="00C41716"/>
    <w:rsid w:val="00C459AB"/>
    <w:rsid w:val="00C45D7C"/>
    <w:rsid w:val="00C466A3"/>
    <w:rsid w:val="00C50B21"/>
    <w:rsid w:val="00C516E4"/>
    <w:rsid w:val="00C517C7"/>
    <w:rsid w:val="00C52E3A"/>
    <w:rsid w:val="00C53DDC"/>
    <w:rsid w:val="00C55021"/>
    <w:rsid w:val="00C6015C"/>
    <w:rsid w:val="00C60C2C"/>
    <w:rsid w:val="00C62728"/>
    <w:rsid w:val="00C639F0"/>
    <w:rsid w:val="00C6613F"/>
    <w:rsid w:val="00C70B96"/>
    <w:rsid w:val="00C71F0C"/>
    <w:rsid w:val="00C7552C"/>
    <w:rsid w:val="00C76E48"/>
    <w:rsid w:val="00C772C0"/>
    <w:rsid w:val="00C778B4"/>
    <w:rsid w:val="00C80D02"/>
    <w:rsid w:val="00C835F9"/>
    <w:rsid w:val="00C84A90"/>
    <w:rsid w:val="00C868F3"/>
    <w:rsid w:val="00C86A80"/>
    <w:rsid w:val="00C937A0"/>
    <w:rsid w:val="00C943D8"/>
    <w:rsid w:val="00C951FE"/>
    <w:rsid w:val="00C95FD4"/>
    <w:rsid w:val="00CA08BF"/>
    <w:rsid w:val="00CA5A34"/>
    <w:rsid w:val="00CB7721"/>
    <w:rsid w:val="00CC3D06"/>
    <w:rsid w:val="00CC4E4F"/>
    <w:rsid w:val="00CC772F"/>
    <w:rsid w:val="00CD1DD9"/>
    <w:rsid w:val="00CD25A2"/>
    <w:rsid w:val="00CD4233"/>
    <w:rsid w:val="00CD509B"/>
    <w:rsid w:val="00CD6A12"/>
    <w:rsid w:val="00CD6CC7"/>
    <w:rsid w:val="00CD7319"/>
    <w:rsid w:val="00CE0678"/>
    <w:rsid w:val="00CE35DC"/>
    <w:rsid w:val="00CE5E52"/>
    <w:rsid w:val="00CE7304"/>
    <w:rsid w:val="00CF295E"/>
    <w:rsid w:val="00CF2F1D"/>
    <w:rsid w:val="00CF3CDA"/>
    <w:rsid w:val="00CF5750"/>
    <w:rsid w:val="00D01008"/>
    <w:rsid w:val="00D054C6"/>
    <w:rsid w:val="00D055B6"/>
    <w:rsid w:val="00D06125"/>
    <w:rsid w:val="00D06500"/>
    <w:rsid w:val="00D11C96"/>
    <w:rsid w:val="00D1459C"/>
    <w:rsid w:val="00D155E6"/>
    <w:rsid w:val="00D160A1"/>
    <w:rsid w:val="00D2576C"/>
    <w:rsid w:val="00D25C44"/>
    <w:rsid w:val="00D27E61"/>
    <w:rsid w:val="00D3085E"/>
    <w:rsid w:val="00D31965"/>
    <w:rsid w:val="00D364A8"/>
    <w:rsid w:val="00D412DC"/>
    <w:rsid w:val="00D43592"/>
    <w:rsid w:val="00D43D14"/>
    <w:rsid w:val="00D44596"/>
    <w:rsid w:val="00D454CC"/>
    <w:rsid w:val="00D4639D"/>
    <w:rsid w:val="00D515D2"/>
    <w:rsid w:val="00D551A5"/>
    <w:rsid w:val="00D56D82"/>
    <w:rsid w:val="00D62804"/>
    <w:rsid w:val="00D6382D"/>
    <w:rsid w:val="00D63B13"/>
    <w:rsid w:val="00D63BB6"/>
    <w:rsid w:val="00D64590"/>
    <w:rsid w:val="00D65EBA"/>
    <w:rsid w:val="00D65F82"/>
    <w:rsid w:val="00D67AF2"/>
    <w:rsid w:val="00D715AC"/>
    <w:rsid w:val="00D76E84"/>
    <w:rsid w:val="00D8465C"/>
    <w:rsid w:val="00D92754"/>
    <w:rsid w:val="00D93AC7"/>
    <w:rsid w:val="00D97DC2"/>
    <w:rsid w:val="00DA02C7"/>
    <w:rsid w:val="00DA0811"/>
    <w:rsid w:val="00DA2B56"/>
    <w:rsid w:val="00DA32A5"/>
    <w:rsid w:val="00DA3F4F"/>
    <w:rsid w:val="00DA45C2"/>
    <w:rsid w:val="00DA60F6"/>
    <w:rsid w:val="00DB0C39"/>
    <w:rsid w:val="00DB20B4"/>
    <w:rsid w:val="00DB213A"/>
    <w:rsid w:val="00DB2A12"/>
    <w:rsid w:val="00DB2FD3"/>
    <w:rsid w:val="00DB6A30"/>
    <w:rsid w:val="00DB7516"/>
    <w:rsid w:val="00DC0DCE"/>
    <w:rsid w:val="00DC0EA0"/>
    <w:rsid w:val="00DC3114"/>
    <w:rsid w:val="00DC3CDB"/>
    <w:rsid w:val="00DC4801"/>
    <w:rsid w:val="00DD07FF"/>
    <w:rsid w:val="00DD1F47"/>
    <w:rsid w:val="00DD412B"/>
    <w:rsid w:val="00DD6398"/>
    <w:rsid w:val="00DE0FBC"/>
    <w:rsid w:val="00DE19E5"/>
    <w:rsid w:val="00DE28D3"/>
    <w:rsid w:val="00DE4C98"/>
    <w:rsid w:val="00DE67C5"/>
    <w:rsid w:val="00DF2DF0"/>
    <w:rsid w:val="00DF5BDA"/>
    <w:rsid w:val="00E01990"/>
    <w:rsid w:val="00E03596"/>
    <w:rsid w:val="00E0513C"/>
    <w:rsid w:val="00E10065"/>
    <w:rsid w:val="00E102E6"/>
    <w:rsid w:val="00E116FC"/>
    <w:rsid w:val="00E14D63"/>
    <w:rsid w:val="00E15758"/>
    <w:rsid w:val="00E1586F"/>
    <w:rsid w:val="00E15C23"/>
    <w:rsid w:val="00E1777C"/>
    <w:rsid w:val="00E27D28"/>
    <w:rsid w:val="00E31D74"/>
    <w:rsid w:val="00E3316E"/>
    <w:rsid w:val="00E46966"/>
    <w:rsid w:val="00E477E3"/>
    <w:rsid w:val="00E52759"/>
    <w:rsid w:val="00E5630F"/>
    <w:rsid w:val="00E564FE"/>
    <w:rsid w:val="00E60CBB"/>
    <w:rsid w:val="00E61348"/>
    <w:rsid w:val="00E6506A"/>
    <w:rsid w:val="00E668F1"/>
    <w:rsid w:val="00E71311"/>
    <w:rsid w:val="00E72326"/>
    <w:rsid w:val="00E73078"/>
    <w:rsid w:val="00E75972"/>
    <w:rsid w:val="00E83503"/>
    <w:rsid w:val="00E90FB4"/>
    <w:rsid w:val="00E94F4E"/>
    <w:rsid w:val="00E969D1"/>
    <w:rsid w:val="00E97D8C"/>
    <w:rsid w:val="00E97E77"/>
    <w:rsid w:val="00EA0CE8"/>
    <w:rsid w:val="00EA2735"/>
    <w:rsid w:val="00EA2854"/>
    <w:rsid w:val="00EA3CBC"/>
    <w:rsid w:val="00EA40AE"/>
    <w:rsid w:val="00EA62DA"/>
    <w:rsid w:val="00EA7A92"/>
    <w:rsid w:val="00EB1691"/>
    <w:rsid w:val="00EB2BD6"/>
    <w:rsid w:val="00EB7C2E"/>
    <w:rsid w:val="00EC02EC"/>
    <w:rsid w:val="00EC0E55"/>
    <w:rsid w:val="00EC2FDB"/>
    <w:rsid w:val="00EC785B"/>
    <w:rsid w:val="00ED087B"/>
    <w:rsid w:val="00ED1733"/>
    <w:rsid w:val="00ED4EED"/>
    <w:rsid w:val="00ED7731"/>
    <w:rsid w:val="00EE3A89"/>
    <w:rsid w:val="00EE4939"/>
    <w:rsid w:val="00EE51A9"/>
    <w:rsid w:val="00EE6FFB"/>
    <w:rsid w:val="00EF5E28"/>
    <w:rsid w:val="00F00809"/>
    <w:rsid w:val="00F03D67"/>
    <w:rsid w:val="00F10CBA"/>
    <w:rsid w:val="00F119EF"/>
    <w:rsid w:val="00F11EE2"/>
    <w:rsid w:val="00F143F5"/>
    <w:rsid w:val="00F15A9D"/>
    <w:rsid w:val="00F217BC"/>
    <w:rsid w:val="00F2274C"/>
    <w:rsid w:val="00F2448E"/>
    <w:rsid w:val="00F24584"/>
    <w:rsid w:val="00F2582D"/>
    <w:rsid w:val="00F277AC"/>
    <w:rsid w:val="00F277D0"/>
    <w:rsid w:val="00F3384D"/>
    <w:rsid w:val="00F3450B"/>
    <w:rsid w:val="00F37F87"/>
    <w:rsid w:val="00F428DF"/>
    <w:rsid w:val="00F464A4"/>
    <w:rsid w:val="00F47BDA"/>
    <w:rsid w:val="00F47CBA"/>
    <w:rsid w:val="00F54B97"/>
    <w:rsid w:val="00F55D88"/>
    <w:rsid w:val="00F60056"/>
    <w:rsid w:val="00F60C76"/>
    <w:rsid w:val="00F612F3"/>
    <w:rsid w:val="00F626EF"/>
    <w:rsid w:val="00F63DC8"/>
    <w:rsid w:val="00F645B4"/>
    <w:rsid w:val="00F65218"/>
    <w:rsid w:val="00F671F5"/>
    <w:rsid w:val="00F67F90"/>
    <w:rsid w:val="00F704F3"/>
    <w:rsid w:val="00F73241"/>
    <w:rsid w:val="00F752AF"/>
    <w:rsid w:val="00F77A5F"/>
    <w:rsid w:val="00F82498"/>
    <w:rsid w:val="00F8294A"/>
    <w:rsid w:val="00F82CCE"/>
    <w:rsid w:val="00F83715"/>
    <w:rsid w:val="00F84602"/>
    <w:rsid w:val="00F85B34"/>
    <w:rsid w:val="00F8782A"/>
    <w:rsid w:val="00F902C3"/>
    <w:rsid w:val="00F917F8"/>
    <w:rsid w:val="00F944A6"/>
    <w:rsid w:val="00F94FFB"/>
    <w:rsid w:val="00FB2B80"/>
    <w:rsid w:val="00FB4916"/>
    <w:rsid w:val="00FB5FA8"/>
    <w:rsid w:val="00FB6257"/>
    <w:rsid w:val="00FB69EC"/>
    <w:rsid w:val="00FC13D0"/>
    <w:rsid w:val="00FC33F9"/>
    <w:rsid w:val="00FC592D"/>
    <w:rsid w:val="00FC62B3"/>
    <w:rsid w:val="00FC6C77"/>
    <w:rsid w:val="00FC6DFE"/>
    <w:rsid w:val="00FD292E"/>
    <w:rsid w:val="00FD5611"/>
    <w:rsid w:val="00FD6735"/>
    <w:rsid w:val="00FD7B64"/>
    <w:rsid w:val="00FE1365"/>
    <w:rsid w:val="00FE1CBE"/>
    <w:rsid w:val="00FE34A4"/>
    <w:rsid w:val="00FE3540"/>
    <w:rsid w:val="00FE3543"/>
    <w:rsid w:val="00FE49D1"/>
    <w:rsid w:val="00FE519A"/>
    <w:rsid w:val="00FE6C27"/>
    <w:rsid w:val="00FE71EB"/>
    <w:rsid w:val="00FF5DE2"/>
    <w:rsid w:val="04C35DF1"/>
    <w:rsid w:val="054A3874"/>
    <w:rsid w:val="05C057F6"/>
    <w:rsid w:val="05FCDC5E"/>
    <w:rsid w:val="064617EF"/>
    <w:rsid w:val="067B664D"/>
    <w:rsid w:val="07C9576B"/>
    <w:rsid w:val="08B49560"/>
    <w:rsid w:val="08F0C07C"/>
    <w:rsid w:val="0B198912"/>
    <w:rsid w:val="0BEC3622"/>
    <w:rsid w:val="0CE1FCB1"/>
    <w:rsid w:val="0F53F264"/>
    <w:rsid w:val="13C28E34"/>
    <w:rsid w:val="14C06B58"/>
    <w:rsid w:val="165C3BB9"/>
    <w:rsid w:val="171E456A"/>
    <w:rsid w:val="1829C371"/>
    <w:rsid w:val="1A55E62C"/>
    <w:rsid w:val="1C64015B"/>
    <w:rsid w:val="1DDBC40A"/>
    <w:rsid w:val="1F29574F"/>
    <w:rsid w:val="23FCC50F"/>
    <w:rsid w:val="2570EB58"/>
    <w:rsid w:val="27CF4C3E"/>
    <w:rsid w:val="28E8CA7A"/>
    <w:rsid w:val="2BDE8A78"/>
    <w:rsid w:val="30157CD2"/>
    <w:rsid w:val="327F0961"/>
    <w:rsid w:val="34A78AA0"/>
    <w:rsid w:val="34D21F9E"/>
    <w:rsid w:val="38E90E50"/>
    <w:rsid w:val="3AB4BAE8"/>
    <w:rsid w:val="3D3B6497"/>
    <w:rsid w:val="3D8CE79C"/>
    <w:rsid w:val="417592EA"/>
    <w:rsid w:val="41F7A137"/>
    <w:rsid w:val="46A76883"/>
    <w:rsid w:val="47141F6F"/>
    <w:rsid w:val="47D35009"/>
    <w:rsid w:val="48213654"/>
    <w:rsid w:val="4C479D45"/>
    <w:rsid w:val="4E454B54"/>
    <w:rsid w:val="54AF1730"/>
    <w:rsid w:val="58886FCE"/>
    <w:rsid w:val="5B843F66"/>
    <w:rsid w:val="611F6C25"/>
    <w:rsid w:val="6160503E"/>
    <w:rsid w:val="62A1AA40"/>
    <w:rsid w:val="62EB7CE9"/>
    <w:rsid w:val="6537483E"/>
    <w:rsid w:val="6666122D"/>
    <w:rsid w:val="6840A1B3"/>
    <w:rsid w:val="6965D7E2"/>
    <w:rsid w:val="69823BC3"/>
    <w:rsid w:val="6C4D2C3F"/>
    <w:rsid w:val="748C363D"/>
    <w:rsid w:val="76B39C18"/>
    <w:rsid w:val="77C3D6FF"/>
    <w:rsid w:val="77C82EAA"/>
    <w:rsid w:val="794F0401"/>
    <w:rsid w:val="795FA760"/>
    <w:rsid w:val="7C86A4C3"/>
    <w:rsid w:val="7C974822"/>
    <w:rsid w:val="7D70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EBE57"/>
  <w15:docId w15:val="{4FE114E7-D851-4F8F-A12E-90BD8BA55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D5611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E15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156D"/>
  </w:style>
  <w:style w:type="paragraph" w:styleId="Footer">
    <w:name w:val="footer"/>
    <w:basedOn w:val="Normal"/>
    <w:link w:val="FooterChar"/>
    <w:uiPriority w:val="99"/>
    <w:unhideWhenUsed/>
    <w:rsid w:val="003E15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156D"/>
  </w:style>
  <w:style w:type="paragraph" w:styleId="recipe-detaillist-item" w:customStyle="1">
    <w:name w:val="recipe-detail__list-item"/>
    <w:basedOn w:val="Normal"/>
    <w:rsid w:val="009063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imple-listitem" w:customStyle="1">
    <w:name w:val="simple-list__item"/>
    <w:basedOn w:val="Normal"/>
    <w:rsid w:val="00DA02C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b-xxs" w:customStyle="1">
    <w:name w:val="pb-xxs"/>
    <w:basedOn w:val="Normal"/>
    <w:rsid w:val="003A3A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3A0F"/>
    <w:rPr>
      <w:color w:val="0000FF"/>
      <w:u w:val="single"/>
    </w:rPr>
  </w:style>
  <w:style w:type="paragraph" w:styleId="pb-xs" w:customStyle="1">
    <w:name w:val="pb-xs"/>
    <w:basedOn w:val="Normal"/>
    <w:rsid w:val="000601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601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mb-xxs" w:customStyle="1">
    <w:name w:val="mb-xxs"/>
    <w:basedOn w:val="DefaultParagraphFont"/>
    <w:rsid w:val="00060157"/>
  </w:style>
  <w:style w:type="paragraph" w:styleId="Default" w:customStyle="1">
    <w:name w:val="Default"/>
    <w:rsid w:val="00A83682"/>
    <w:pPr>
      <w:autoSpaceDE w:val="0"/>
      <w:autoSpaceDN w:val="0"/>
      <w:adjustRightInd w:val="0"/>
      <w:spacing w:after="0" w:line="240" w:lineRule="auto"/>
    </w:pPr>
    <w:rPr>
      <w:rFonts w:ascii="Copperplate Gothic Light" w:hAnsi="Copperplate Gothic Light" w:cs="Copperplate Gothic Light"/>
      <w:color w:val="000000"/>
      <w:sz w:val="24"/>
      <w:szCs w:val="24"/>
    </w:rPr>
  </w:style>
  <w:style w:type="paragraph" w:styleId="p1" w:customStyle="1">
    <w:name w:val="p1"/>
    <w:basedOn w:val="Normal"/>
    <w:rsid w:val="00AC37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1" w:customStyle="1">
    <w:name w:val="s1"/>
    <w:basedOn w:val="DefaultParagraphFont"/>
    <w:rsid w:val="00AC3703"/>
  </w:style>
  <w:style w:type="paragraph" w:styleId="ListParagraph">
    <w:name w:val="List Paragraph"/>
    <w:basedOn w:val="Normal"/>
    <w:uiPriority w:val="34"/>
    <w:qFormat/>
    <w:rsid w:val="00710D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3114"/>
    <w:rPr>
      <w:b/>
      <w:bCs/>
    </w:rPr>
  </w:style>
  <w:style w:type="paragraph" w:styleId="post-method-stepssubheading" w:customStyle="1">
    <w:name w:val="post-method-steps__subheading"/>
    <w:basedOn w:val="Normal"/>
    <w:rsid w:val="006F47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FD5611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list-groupitem" w:customStyle="1">
    <w:name w:val="list-group__item"/>
    <w:basedOn w:val="Normal"/>
    <w:rsid w:val="00360E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body-copy" w:customStyle="1">
    <w:name w:val="body-copy"/>
    <w:basedOn w:val="DefaultParagraphFont"/>
    <w:rsid w:val="00360E24"/>
  </w:style>
  <w:style w:type="character" w:styleId="list-groupname" w:customStyle="1">
    <w:name w:val="list-group__name"/>
    <w:basedOn w:val="DefaultParagraphFont"/>
    <w:rsid w:val="00360E24"/>
  </w:style>
  <w:style w:type="paragraph" w:styleId="NoSpacing">
    <w:name w:val="No Spacing"/>
    <w:uiPriority w:val="1"/>
    <w:qFormat/>
    <w:rsid w:val="008B6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bbcgoodfood.com/content/top-five-mixing-bowls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bbcgoodfood.com/glossary/olive-oil-glossary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bcgoodfood.com/glossary/yeast-glossary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bbcgoodfood.com/content/top-five-cooks-knives" TargetMode="External" Id="rId15" /><Relationship Type="http://schemas.openxmlformats.org/officeDocument/2006/relationships/hyperlink" Target="https://www.bbcgoodfood.com/glossary/flour-glossary" TargetMode="Externa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bbcgoodfood.com/content/kimberley-wilsons-top-5-baking-tray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4090d-bedb-4f47-a398-06fd0b009de3">
      <Terms xmlns="http://schemas.microsoft.com/office/infopath/2007/PartnerControls"/>
    </lcf76f155ced4ddcb4097134ff3c332f>
    <TaxCatchAll xmlns="4968f7da-4ada-44db-be1c-c13f22a1f6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463C978E424C8B20D3B2A8A92619" ma:contentTypeVersion="17" ma:contentTypeDescription="Create a new document." ma:contentTypeScope="" ma:versionID="0bf6dda738c1d4b47b37077aedae1cb4">
  <xsd:schema xmlns:xsd="http://www.w3.org/2001/XMLSchema" xmlns:xs="http://www.w3.org/2001/XMLSchema" xmlns:p="http://schemas.microsoft.com/office/2006/metadata/properties" xmlns:ns2="4968f7da-4ada-44db-be1c-c13f22a1f67f" xmlns:ns3="f734090d-bedb-4f47-a398-06fd0b009de3" targetNamespace="http://schemas.microsoft.com/office/2006/metadata/properties" ma:root="true" ma:fieldsID="cd44c8647a75566f5dec1fabfaa7e5c4" ns2:_="" ns3:_="">
    <xsd:import namespace="4968f7da-4ada-44db-be1c-c13f22a1f67f"/>
    <xsd:import namespace="f734090d-bedb-4f47-a398-06fd0b009d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f7da-4ada-44db-be1c-c13f22a1f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d4428b-a52d-467f-9128-68f168e05477}" ma:internalName="TaxCatchAll" ma:showField="CatchAllData" ma:web="4968f7da-4ada-44db-be1c-c13f22a1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090d-bedb-4f47-a398-06fd0b009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d6a6d-13a7-4d0d-9fde-86205d068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7AE7C-C42E-46D8-AF8F-738621942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A9E73-7F53-45F0-AB65-D9910A2C1242}">
  <ds:schemaRefs>
    <ds:schemaRef ds:uri="http://schemas.microsoft.com/office/2006/metadata/properties"/>
    <ds:schemaRef ds:uri="http://schemas.microsoft.com/office/infopath/2007/PartnerControls"/>
    <ds:schemaRef ds:uri="f734090d-bedb-4f47-a398-06fd0b009de3"/>
    <ds:schemaRef ds:uri="4968f7da-4ada-44db-be1c-c13f22a1f67f"/>
  </ds:schemaRefs>
</ds:datastoreItem>
</file>

<file path=customXml/itemProps3.xml><?xml version="1.0" encoding="utf-8"?>
<ds:datastoreItem xmlns:ds="http://schemas.openxmlformats.org/officeDocument/2006/customXml" ds:itemID="{7892A4E5-6F78-43FC-A6DF-57000D42EF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Openshaw</dc:creator>
  <cp:keywords/>
  <cp:lastModifiedBy>Rainforest</cp:lastModifiedBy>
  <cp:revision>5</cp:revision>
  <cp:lastPrinted>2022-10-26T14:05:00Z</cp:lastPrinted>
  <dcterms:created xsi:type="dcterms:W3CDTF">2023-10-23T09:20:00Z</dcterms:created>
  <dcterms:modified xsi:type="dcterms:W3CDTF">2023-10-27T13:16:44Z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0x0101006D08463C978E424C8B20D3B2A8A92619</vt:lpwstr>
  </property>
  <property fmtid="{D5CDD505-2E9C-101B-9397-08002B2CF9AE}" pid="3" name="MediaServiceImageTags">
    <vt:lpwstr/>
  </property>
</Properties>
</file>